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F9A33" w14:textId="77777777" w:rsidR="00C4321D" w:rsidRDefault="00882870">
      <w:r>
        <w:t>Entête de la structure</w:t>
      </w:r>
    </w:p>
    <w:p w14:paraId="125B5086" w14:textId="77777777" w:rsidR="00882870" w:rsidRDefault="00882870"/>
    <w:p w14:paraId="542CEEC8" w14:textId="77777777" w:rsidR="00882870" w:rsidRDefault="00882870"/>
    <w:p w14:paraId="5AD16125" w14:textId="77777777" w:rsidR="00882870" w:rsidRDefault="00882870"/>
    <w:p w14:paraId="2D88B743" w14:textId="77777777" w:rsidR="00882870" w:rsidRDefault="00882870"/>
    <w:p w14:paraId="70EB519D" w14:textId="77777777" w:rsidR="00882870" w:rsidRDefault="00882870"/>
    <w:p w14:paraId="0EA6F0CB" w14:textId="77777777" w:rsidR="00882870" w:rsidRDefault="00882870"/>
    <w:p w14:paraId="35705FDB" w14:textId="77777777" w:rsidR="00882870" w:rsidRDefault="00882870"/>
    <w:p w14:paraId="331A32AB" w14:textId="77777777" w:rsidR="00882870" w:rsidRDefault="00882870"/>
    <w:p w14:paraId="0F16A95C" w14:textId="77777777" w:rsidR="00882870" w:rsidRDefault="00882870"/>
    <w:p w14:paraId="736BDCBA" w14:textId="77777777" w:rsidR="00882870" w:rsidRDefault="00882870"/>
    <w:p w14:paraId="0BFFAF27" w14:textId="77777777" w:rsidR="00882870" w:rsidRDefault="00882870"/>
    <w:p w14:paraId="6AEF2E14" w14:textId="09F0475A" w:rsidR="00882870" w:rsidRDefault="00882870" w:rsidP="00882870">
      <w:pPr>
        <w:jc w:val="both"/>
      </w:pPr>
      <w:r>
        <w:t xml:space="preserve">Je soussigné(e) ……, (fonction), atteste sur l’honneur que les travaux concernant la subvention régionale « PAYS DE LA LOIRE INVESTISSEMENT NUMERIQUE » </w:t>
      </w:r>
      <w:r w:rsidR="000C1688">
        <w:t>sont</w:t>
      </w:r>
      <w:r w:rsidR="00EB0388">
        <w:t xml:space="preserve"> terminés</w:t>
      </w:r>
      <w:r>
        <w:t>.</w:t>
      </w:r>
    </w:p>
    <w:p w14:paraId="74C796F8" w14:textId="77777777" w:rsidR="00882870" w:rsidRDefault="00882870"/>
    <w:p w14:paraId="27F7A2E7" w14:textId="77777777" w:rsidR="00882870" w:rsidRDefault="00882870">
      <w:r>
        <w:t>Pour valoir ce que de droit.</w:t>
      </w:r>
    </w:p>
    <w:p w14:paraId="623146AA" w14:textId="77777777" w:rsidR="00882870" w:rsidRDefault="00882870"/>
    <w:p w14:paraId="1770E44B" w14:textId="77777777" w:rsidR="00882870" w:rsidRDefault="00882870"/>
    <w:p w14:paraId="60F2C060" w14:textId="77777777" w:rsidR="00882870" w:rsidRDefault="00882870" w:rsidP="00882870">
      <w:pPr>
        <w:ind w:left="4248" w:firstLine="708"/>
      </w:pPr>
      <w:r>
        <w:t xml:space="preserve">Fait à      </w:t>
      </w:r>
      <w:proofErr w:type="gramStart"/>
      <w:r>
        <w:t xml:space="preserve">  ,</w:t>
      </w:r>
      <w:proofErr w:type="gramEnd"/>
      <w:r>
        <w:t xml:space="preserve"> le</w:t>
      </w:r>
    </w:p>
    <w:p w14:paraId="5BCB0661" w14:textId="77777777" w:rsidR="00882870" w:rsidRDefault="00882870">
      <w:bookmarkStart w:id="0" w:name="_GoBack"/>
      <w:bookmarkEnd w:id="0"/>
    </w:p>
    <w:p w14:paraId="16C09979" w14:textId="77777777" w:rsidR="00882870" w:rsidRDefault="00882870"/>
    <w:p w14:paraId="75CC6F73" w14:textId="77777777" w:rsidR="00882870" w:rsidRDefault="008828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 Prénom</w:t>
      </w:r>
    </w:p>
    <w:p w14:paraId="3EDC8D55" w14:textId="77777777" w:rsidR="00882870" w:rsidRDefault="008828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manuscrite</w:t>
      </w:r>
    </w:p>
    <w:sectPr w:rsidR="0088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B"/>
    <w:rsid w:val="000C1688"/>
    <w:rsid w:val="001B603E"/>
    <w:rsid w:val="00882870"/>
    <w:rsid w:val="00C4321D"/>
    <w:rsid w:val="00CE7C1B"/>
    <w:rsid w:val="00E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E53A"/>
  <w15:chartTrackingRefBased/>
  <w15:docId w15:val="{1FA5727D-D242-40E8-A3E7-EFB46E02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 Gaelle</dc:creator>
  <cp:keywords/>
  <dc:description/>
  <cp:lastModifiedBy>MASSOT Hélène</cp:lastModifiedBy>
  <cp:revision>4</cp:revision>
  <cp:lastPrinted>2020-01-23T13:23:00Z</cp:lastPrinted>
  <dcterms:created xsi:type="dcterms:W3CDTF">2020-02-06T06:44:00Z</dcterms:created>
  <dcterms:modified xsi:type="dcterms:W3CDTF">2020-04-15T14:38:00Z</dcterms:modified>
</cp:coreProperties>
</file>