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66BD" w:rsidR="00527429" w:rsidP="00527429" w:rsidRDefault="00527429" w14:paraId="4E570E17" w14:textId="77777777">
      <w:pPr>
        <w:spacing w:after="0" w:line="240" w:lineRule="auto"/>
        <w:jc w:val="both"/>
        <w:rPr>
          <w:rFonts w:ascii="Arial Narrow" w:hAnsi="Arial Narrow" w:eastAsia="Times New Roman" w:cs="Arial Narrow"/>
          <w:lang w:eastAsia="fr-FR"/>
        </w:rPr>
      </w:pPr>
    </w:p>
    <w:p w:rsidRPr="0040270F" w:rsidR="00527429" w:rsidP="3C086564" w:rsidRDefault="00F266BD" w14:paraId="7CC458E6" w14:textId="2532FB7D">
      <w:pPr>
        <w:rPr>
          <w:rFonts w:cs="Calibri" w:cstheme="minorAscii"/>
          <w:b w:val="1"/>
          <w:bCs w:val="1"/>
          <w:color w:val="000FA0"/>
          <w:sz w:val="40"/>
          <w:szCs w:val="40"/>
          <w:lang w:eastAsia="fr-FR"/>
        </w:rPr>
      </w:pPr>
      <w:r w:rsidRPr="3C086564" w:rsidR="00F266BD">
        <w:rPr>
          <w:rFonts w:cs="Calibri" w:cstheme="minorAscii"/>
          <w:b w:val="1"/>
          <w:bCs w:val="1"/>
          <w:snapToGrid w:val="0"/>
          <w:color w:val="000FA0"/>
          <w:sz w:val="40"/>
          <w:szCs w:val="40"/>
        </w:rPr>
        <w:t>Présentation de l</w:t>
      </w:r>
      <w:r w:rsidRPr="3C086564" w:rsidR="484B5B10">
        <w:rPr>
          <w:rFonts w:cs="Calibri" w:cstheme="minorAscii"/>
          <w:b w:val="1"/>
          <w:bCs w:val="1"/>
          <w:snapToGrid w:val="0"/>
          <w:color w:val="000FA0"/>
          <w:sz w:val="40"/>
          <w:szCs w:val="40"/>
        </w:rPr>
        <w:t>a structur</w:t>
      </w:r>
      <w:r w:rsidRPr="3C086564" w:rsidR="00F266BD">
        <w:rPr>
          <w:rFonts w:cs="Calibri" w:cstheme="minorAscii"/>
          <w:b w:val="1"/>
          <w:bCs w:val="1"/>
          <w:snapToGrid w:val="0"/>
          <w:color w:val="000FA0"/>
          <w:sz w:val="40"/>
          <w:szCs w:val="40"/>
        </w:rPr>
        <w:t>e et de son environnement</w:t>
      </w:r>
    </w:p>
    <w:p w:rsidRPr="00494639" w:rsidR="00527429" w:rsidP="3C086564" w:rsidRDefault="00527429" w14:paraId="139379E0" w14:textId="04FCEF8B">
      <w:pPr>
        <w:spacing w:after="0" w:line="240" w:lineRule="auto"/>
        <w:jc w:val="both"/>
        <w:rPr>
          <w:rFonts w:eastAsia="Times New Roman" w:cs="Calibri" w:cstheme="minorAscii"/>
          <w:i w:val="1"/>
          <w:iCs w:val="1"/>
          <w:lang w:eastAsia="fr-FR"/>
        </w:rPr>
      </w:pPr>
      <w:r w:rsidRPr="3C086564" w:rsidR="00527429">
        <w:rPr>
          <w:rFonts w:eastAsia="Times New Roman" w:cs="Calibri" w:cstheme="minorAscii"/>
          <w:i w:val="1"/>
          <w:iCs w:val="1"/>
          <w:lang w:eastAsia="fr-FR"/>
        </w:rPr>
        <w:t>Il vous est demandé de fournir des renseignements sur votre s</w:t>
      </w:r>
      <w:r w:rsidRPr="3C086564" w:rsidR="0A2BDF2E">
        <w:rPr>
          <w:rFonts w:eastAsia="Times New Roman" w:cs="Calibri" w:cstheme="minorAscii"/>
          <w:i w:val="1"/>
          <w:iCs w:val="1"/>
          <w:lang w:eastAsia="fr-FR"/>
        </w:rPr>
        <w:t>tructur</w:t>
      </w:r>
      <w:r w:rsidRPr="3C086564" w:rsidR="00527429">
        <w:rPr>
          <w:rFonts w:eastAsia="Times New Roman" w:cs="Calibri" w:cstheme="minorAscii"/>
          <w:i w:val="1"/>
          <w:iCs w:val="1"/>
          <w:lang w:eastAsia="fr-FR"/>
        </w:rPr>
        <w:t>e, en vous attachant à répondre notamment aux points suivants (2 pages maximum) :</w:t>
      </w:r>
    </w:p>
    <w:p w:rsidRPr="00494639" w:rsidR="00527429" w:rsidP="00527429" w:rsidRDefault="00527429" w14:paraId="1BB745D8" w14:textId="77777777">
      <w:pPr>
        <w:spacing w:after="0" w:line="240" w:lineRule="auto"/>
        <w:rPr>
          <w:rFonts w:eastAsia="Times New Roman" w:cstheme="minorHAnsi"/>
          <w:lang w:eastAsia="fr-FR"/>
        </w:rPr>
      </w:pPr>
    </w:p>
    <w:p w:rsidRPr="00494639" w:rsidR="00527429" w:rsidP="00527429" w:rsidRDefault="00527429" w14:paraId="60FF1D2C" w14:textId="77777777">
      <w:pPr>
        <w:numPr>
          <w:ilvl w:val="0"/>
          <w:numId w:val="1"/>
        </w:numPr>
        <w:spacing w:before="60"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494639">
        <w:rPr>
          <w:rFonts w:eastAsia="Times New Roman" w:cstheme="minorHAnsi"/>
          <w:sz w:val="28"/>
          <w:szCs w:val="28"/>
          <w:u w:val="single"/>
          <w:lang w:eastAsia="fr-FR"/>
        </w:rPr>
        <w:t>Historique</w:t>
      </w:r>
    </w:p>
    <w:p w:rsidRPr="00494639" w:rsidR="00527429" w:rsidP="00527429" w:rsidRDefault="00527429" w14:paraId="360F198C" w14:textId="7777777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:rsidRPr="00494639" w:rsidR="00287A44" w:rsidP="00527429" w:rsidRDefault="00287A44" w14:paraId="7C53CD4C" w14:textId="7777777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:rsidRPr="00494639" w:rsidR="00850037" w:rsidP="00F266BD" w:rsidRDefault="00527429" w14:paraId="35F7DAB7" w14:textId="7777777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494639">
        <w:rPr>
          <w:rFonts w:eastAsia="Times New Roman" w:cstheme="minorHAnsi"/>
          <w:sz w:val="28"/>
          <w:szCs w:val="28"/>
          <w:u w:val="single"/>
          <w:lang w:eastAsia="fr-FR"/>
        </w:rPr>
        <w:t>Activités</w:t>
      </w:r>
      <w:r w:rsidRPr="00494639" w:rsidR="00F266BD">
        <w:rPr>
          <w:rFonts w:eastAsia="Times New Roman" w:cstheme="minorHAnsi"/>
          <w:sz w:val="28"/>
          <w:szCs w:val="28"/>
          <w:u w:val="single"/>
          <w:lang w:eastAsia="fr-FR"/>
        </w:rPr>
        <w:t xml:space="preserve"> </w:t>
      </w:r>
    </w:p>
    <w:p w:rsidRPr="00494639" w:rsidR="00F266BD" w:rsidP="00850037" w:rsidRDefault="00850037" w14:paraId="008E6CEF" w14:textId="77777777">
      <w:pPr>
        <w:spacing w:after="0" w:line="240" w:lineRule="auto"/>
        <w:jc w:val="both"/>
        <w:rPr>
          <w:rFonts w:cstheme="minorHAnsi"/>
          <w:i/>
        </w:rPr>
      </w:pPr>
      <w:r w:rsidRPr="00494639">
        <w:rPr>
          <w:rFonts w:cstheme="minorHAnsi"/>
          <w:i/>
        </w:rPr>
        <w:t>Produits et services</w:t>
      </w:r>
    </w:p>
    <w:p w:rsidRPr="00494639" w:rsidR="00287A44" w:rsidP="00527429" w:rsidRDefault="00287A44" w14:paraId="72F5C71E" w14:textId="7777777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:rsidRPr="00494639" w:rsidR="00287A44" w:rsidP="00527429" w:rsidRDefault="00287A44" w14:paraId="59E4AFE0" w14:textId="1E0ADCF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:rsidRPr="00494639" w:rsidR="00527429" w:rsidP="00527429" w:rsidRDefault="00527429" w14:paraId="353C11FF" w14:textId="7777777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8"/>
          <w:u w:val="single"/>
          <w:lang w:eastAsia="fr-FR"/>
        </w:rPr>
      </w:pPr>
      <w:r w:rsidRPr="00494639">
        <w:rPr>
          <w:rFonts w:eastAsia="Times New Roman" w:cstheme="minorHAnsi"/>
          <w:sz w:val="28"/>
          <w:szCs w:val="28"/>
          <w:u w:val="single"/>
          <w:lang w:eastAsia="fr-FR"/>
        </w:rPr>
        <w:t>Marché</w:t>
      </w:r>
    </w:p>
    <w:p w:rsidRPr="00494639" w:rsidR="00527429" w:rsidP="00527429" w:rsidRDefault="00527429" w14:paraId="5C8B3382" w14:textId="7777777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:rsidRPr="00494639" w:rsidR="00287A44" w:rsidP="00527429" w:rsidRDefault="00287A44" w14:paraId="6343F431" w14:textId="7777777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:rsidRPr="00494639" w:rsidR="00527429" w:rsidP="00527429" w:rsidRDefault="00527429" w14:paraId="40FBE034" w14:textId="7777777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8"/>
          <w:u w:val="single"/>
          <w:lang w:eastAsia="fr-FR"/>
        </w:rPr>
      </w:pPr>
      <w:r w:rsidRPr="00494639">
        <w:rPr>
          <w:rFonts w:eastAsia="Times New Roman" w:cstheme="minorHAnsi"/>
          <w:sz w:val="28"/>
          <w:szCs w:val="28"/>
          <w:u w:val="single"/>
          <w:lang w:eastAsia="fr-FR"/>
        </w:rPr>
        <w:t>Ressources humaines</w:t>
      </w:r>
    </w:p>
    <w:p w:rsidRPr="00494639" w:rsidR="00F266BD" w:rsidP="00850037" w:rsidRDefault="00F266BD" w14:paraId="19D51405" w14:textId="77777777">
      <w:pPr>
        <w:spacing w:after="0" w:line="240" w:lineRule="auto"/>
        <w:jc w:val="both"/>
        <w:rPr>
          <w:rFonts w:cstheme="minorHAnsi"/>
          <w:i/>
        </w:rPr>
      </w:pPr>
      <w:r w:rsidRPr="00494639">
        <w:rPr>
          <w:rFonts w:cstheme="minorHAnsi"/>
          <w:i/>
        </w:rPr>
        <w:t xml:space="preserve">Effectifs </w:t>
      </w:r>
      <w:r w:rsidRPr="00494639" w:rsidR="00850037">
        <w:rPr>
          <w:rFonts w:cstheme="minorHAnsi"/>
          <w:i/>
        </w:rPr>
        <w:t>de l’entreprise</w:t>
      </w:r>
    </w:p>
    <w:p w:rsidRPr="00494639" w:rsidR="00527429" w:rsidP="00527429" w:rsidRDefault="00527429" w14:paraId="1E6DB13A" w14:textId="7777777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:rsidRPr="00494639" w:rsidR="00287A44" w:rsidP="00527429" w:rsidRDefault="00287A44" w14:paraId="7134B464" w14:textId="7777777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:rsidRPr="00494639" w:rsidR="00527429" w:rsidP="00527429" w:rsidRDefault="00527429" w14:paraId="0DF9549F" w14:textId="7777777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8"/>
          <w:lang w:eastAsia="fr-FR"/>
        </w:rPr>
      </w:pPr>
      <w:r w:rsidRPr="00494639">
        <w:rPr>
          <w:rFonts w:eastAsia="Times New Roman" w:cstheme="minorHAnsi"/>
          <w:sz w:val="28"/>
          <w:szCs w:val="28"/>
          <w:u w:val="single"/>
          <w:lang w:eastAsia="fr-FR"/>
        </w:rPr>
        <w:t>Situation financière</w:t>
      </w:r>
      <w:r w:rsidRPr="00494639">
        <w:rPr>
          <w:rFonts w:eastAsia="Times New Roman" w:cstheme="minorHAnsi"/>
          <w:sz w:val="28"/>
          <w:szCs w:val="28"/>
          <w:lang w:eastAsia="fr-FR"/>
        </w:rPr>
        <w:t xml:space="preserve"> </w:t>
      </w:r>
    </w:p>
    <w:p w:rsidRPr="00287A44" w:rsidR="00527429" w:rsidP="00287A44" w:rsidRDefault="00527429" w14:paraId="313007A4" w14:textId="77777777">
      <w:pPr>
        <w:spacing w:after="0" w:line="240" w:lineRule="auto"/>
        <w:rPr>
          <w:rFonts w:eastAsia="Times New Roman" w:cs="Arial Narrow"/>
          <w:sz w:val="28"/>
          <w:szCs w:val="28"/>
          <w:lang w:eastAsia="fr-FR"/>
        </w:rPr>
      </w:pPr>
    </w:p>
    <w:p w:rsidRPr="00287A44" w:rsidR="00287A44" w:rsidP="00287A44" w:rsidRDefault="00287A44" w14:paraId="1AA1FB0B" w14:textId="77777777">
      <w:pPr>
        <w:spacing w:after="0" w:line="240" w:lineRule="auto"/>
        <w:rPr>
          <w:rFonts w:eastAsia="Times New Roman" w:cs="Arial Narrow"/>
          <w:sz w:val="28"/>
          <w:szCs w:val="28"/>
          <w:lang w:eastAsia="fr-FR"/>
        </w:rPr>
      </w:pPr>
    </w:p>
    <w:p w:rsidR="00F12DA9" w:rsidRDefault="00F12DA9" w14:paraId="53288E04" w14:textId="77777777"/>
    <w:sectPr w:rsidR="00F12DA9" w:rsidSect="00F266BD">
      <w:headerReference w:type="default" r:id="rId10"/>
      <w:footerReference w:type="default" r:id="rId11"/>
      <w:pgSz w:w="11906" w:h="16838" w:orient="portrait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33E8" w:rsidP="00527429" w:rsidRDefault="00E733E8" w14:paraId="6A8CDA54" w14:textId="77777777">
      <w:pPr>
        <w:spacing w:after="0" w:line="240" w:lineRule="auto"/>
      </w:pPr>
      <w:r>
        <w:separator/>
      </w:r>
    </w:p>
  </w:endnote>
  <w:endnote w:type="continuationSeparator" w:id="0">
    <w:p w:rsidR="00E733E8" w:rsidP="00527429" w:rsidRDefault="00E733E8" w14:paraId="0AB712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D7A94" w:rsidR="00F266BD" w:rsidP="00F266BD" w:rsidRDefault="00F266BD" w14:paraId="1F527CC3" w14:textId="77777777">
    <w:pPr>
      <w:tabs>
        <w:tab w:val="center" w:pos="4536"/>
        <w:tab w:val="right" w:pos="9072"/>
      </w:tabs>
      <w:jc w:val="center"/>
      <w:rPr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33E8" w:rsidP="00527429" w:rsidRDefault="00E733E8" w14:paraId="15AB5BEB" w14:textId="77777777">
      <w:pPr>
        <w:spacing w:after="0" w:line="240" w:lineRule="auto"/>
      </w:pPr>
      <w:r>
        <w:separator/>
      </w:r>
    </w:p>
  </w:footnote>
  <w:footnote w:type="continuationSeparator" w:id="0">
    <w:p w:rsidR="00E733E8" w:rsidP="00527429" w:rsidRDefault="00E733E8" w14:paraId="043B7D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27429" w:rsidP="00B22EF0" w:rsidRDefault="00B22EF0" w14:paraId="606CEB03" w14:textId="0E4BF997">
    <w:pPr>
      <w:pStyle w:val="En-tte"/>
      <w:tabs>
        <w:tab w:val="left" w:pos="3375"/>
      </w:tabs>
      <w:ind w:left="-993"/>
    </w:pPr>
    <w:r>
      <w:rPr>
        <w:rFonts w:eastAsia="Times New Roman" w:cstheme="minorHAnsi"/>
        <w:noProof/>
        <w:sz w:val="28"/>
        <w:szCs w:val="28"/>
        <w:lang w:eastAsia="fr-FR"/>
      </w:rPr>
      <w:drawing>
        <wp:inline distT="0" distB="0" distL="0" distR="0" wp14:anchorId="7D60FC36" wp14:editId="7E849F69">
          <wp:extent cx="2990956" cy="1743075"/>
          <wp:effectExtent l="0" t="0" r="0" b="0"/>
          <wp:docPr id="1" name="Image 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484" cy="1752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4639">
      <w:tab/>
    </w:r>
    <w:r w:rsidR="004946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221C"/>
    <w:multiLevelType w:val="hybridMultilevel"/>
    <w:tmpl w:val="982AF2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70AC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spacing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32BB"/>
    <w:multiLevelType w:val="hybridMultilevel"/>
    <w:tmpl w:val="C1E04A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70AC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spacing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12B33"/>
    <w:multiLevelType w:val="hybridMultilevel"/>
    <w:tmpl w:val="196A7B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70AC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spacing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16B36"/>
    <w:multiLevelType w:val="hybridMultilevel"/>
    <w:tmpl w:val="833AD5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70AC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spacing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34E78"/>
    <w:multiLevelType w:val="multilevel"/>
    <w:tmpl w:val="35902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30637715">
    <w:abstractNumId w:val="4"/>
  </w:num>
  <w:num w:numId="2" w16cid:durableId="567812560">
    <w:abstractNumId w:val="1"/>
  </w:num>
  <w:num w:numId="3" w16cid:durableId="252059261">
    <w:abstractNumId w:val="3"/>
  </w:num>
  <w:num w:numId="4" w16cid:durableId="591008706">
    <w:abstractNumId w:val="2"/>
  </w:num>
  <w:num w:numId="5" w16cid:durableId="3863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9"/>
    <w:rsid w:val="00184931"/>
    <w:rsid w:val="001A3FB8"/>
    <w:rsid w:val="00287A44"/>
    <w:rsid w:val="002E6AAD"/>
    <w:rsid w:val="0040270F"/>
    <w:rsid w:val="00494639"/>
    <w:rsid w:val="00527429"/>
    <w:rsid w:val="00632D46"/>
    <w:rsid w:val="006622B7"/>
    <w:rsid w:val="006A5FF6"/>
    <w:rsid w:val="006C3AB2"/>
    <w:rsid w:val="006E35F2"/>
    <w:rsid w:val="00850037"/>
    <w:rsid w:val="00916458"/>
    <w:rsid w:val="009B03F1"/>
    <w:rsid w:val="00A072BF"/>
    <w:rsid w:val="00AC6C10"/>
    <w:rsid w:val="00B22EF0"/>
    <w:rsid w:val="00BC5792"/>
    <w:rsid w:val="00E375DB"/>
    <w:rsid w:val="00E733E8"/>
    <w:rsid w:val="00F12DA9"/>
    <w:rsid w:val="00F266BD"/>
    <w:rsid w:val="00FA7F88"/>
    <w:rsid w:val="0A2BDF2E"/>
    <w:rsid w:val="1EB62633"/>
    <w:rsid w:val="3C086564"/>
    <w:rsid w:val="484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FF6BE"/>
  <w15:docId w15:val="{7B14DFA6-D87F-4B81-B90D-C37A4297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7429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27429"/>
  </w:style>
  <w:style w:type="paragraph" w:styleId="Pieddepage">
    <w:name w:val="footer"/>
    <w:basedOn w:val="Normal"/>
    <w:link w:val="PieddepageCar"/>
    <w:uiPriority w:val="99"/>
    <w:unhideWhenUsed/>
    <w:rsid w:val="00527429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27429"/>
  </w:style>
  <w:style w:type="paragraph" w:styleId="Textedebulles">
    <w:name w:val="Balloon Text"/>
    <w:basedOn w:val="Normal"/>
    <w:link w:val="TextedebullesCar"/>
    <w:uiPriority w:val="99"/>
    <w:semiHidden/>
    <w:unhideWhenUsed/>
    <w:rsid w:val="0052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5274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A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18" ma:contentTypeDescription="Crée un document." ma:contentTypeScope="" ma:versionID="992d9844f3ac68068484dd81c893be17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xmlns:ns4="8dc5a564-afc3-47ed-9bb5-8402099c6c59" targetNamespace="http://schemas.microsoft.com/office/2006/metadata/properties" ma:root="true" ma:fieldsID="265c910e80068faba9f255d965c828a3" ns1:_="" ns2:_="" ns3:_="" ns4:_="">
    <xsd:import namespace="http://schemas.microsoft.com/sharepoint/v3"/>
    <xsd:import namespace="12d7e2e5-e317-4d8b-bc59-7e9850ec19eb"/>
    <xsd:import namespace="fae04ca4-90be-49ff-97e3-f7249a051f8f"/>
    <xsd:import namespace="8dc5a564-afc3-47ed-9bb5-8402099c6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321336-a6bf-418f-9457-b424f0270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a564-afc3-47ed-9bb5-8402099c6c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0e448f-79be-4329-bf97-d6beeb4ee8b0}" ma:internalName="TaxCatchAll" ma:showField="CatchAllData" ma:web="8dc5a564-afc3-47ed-9bb5-8402099c6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dc5a564-afc3-47ed-9bb5-8402099c6c59" xsi:nil="true"/>
    <_ip_UnifiedCompliancePolicyProperties xmlns="http://schemas.microsoft.com/sharepoint/v3" xsi:nil="true"/>
    <lcf76f155ced4ddcb4097134ff3c332f xmlns="12d7e2e5-e317-4d8b-bc59-7e9850ec19e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78212-6883-454F-B997-8D579F713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d7e2e5-e317-4d8b-bc59-7e9850ec19eb"/>
    <ds:schemaRef ds:uri="fae04ca4-90be-49ff-97e3-f7249a051f8f"/>
    <ds:schemaRef ds:uri="8dc5a564-afc3-47ed-9bb5-8402099c6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D65A8-DD85-4EBD-BABD-24BED75255CF}">
  <ds:schemaRefs>
    <ds:schemaRef ds:uri="http://purl.org/dc/terms/"/>
    <ds:schemaRef ds:uri="http://purl.org/dc/dcmitype/"/>
    <ds:schemaRef ds:uri="http://schemas.microsoft.com/sharepoint/v3"/>
    <ds:schemaRef ds:uri="fae04ca4-90be-49ff-97e3-f7249a051f8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8dc5a564-afc3-47ed-9bb5-8402099c6c59"/>
    <ds:schemaRef ds:uri="12d7e2e5-e317-4d8b-bc59-7e9850ec19e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BD82489-26CD-455D-BEF5-79B6176F069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Région des Pays de la Loire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PALIERNE Myriam</dc:creator>
  <lastModifiedBy>DUPONT Bernard</lastModifiedBy>
  <revision>4</revision>
  <dcterms:created xsi:type="dcterms:W3CDTF">2023-04-17T09:10:00.0000000Z</dcterms:created>
  <dcterms:modified xsi:type="dcterms:W3CDTF">2023-12-11T14:21:59.9678614Z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  <property fmtid="{D5CDD505-2E9C-101B-9397-08002B2CF9AE}" pid="3" name="MediaServiceImageTags">
    <vt:lpwstr/>
  </property>
</Properties>
</file>