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2999" w14:textId="70FD52DE" w:rsidR="00BC1CA7" w:rsidRDefault="00D57A75" w:rsidP="00BC1CA7">
      <w:pPr>
        <w:spacing w:after="0" w:line="240" w:lineRule="auto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61064F" wp14:editId="7317E7E0">
            <wp:simplePos x="0" y="0"/>
            <wp:positionH relativeFrom="column">
              <wp:posOffset>-625475</wp:posOffset>
            </wp:positionH>
            <wp:positionV relativeFrom="paragraph">
              <wp:posOffset>-610235</wp:posOffset>
            </wp:positionV>
            <wp:extent cx="1638300" cy="762000"/>
            <wp:effectExtent l="0" t="0" r="0" b="0"/>
            <wp:wrapNone/>
            <wp:docPr id="1" name="Image 4" descr="Une image contenant Police, Bleu électrique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Une image contenant Police, Bleu électrique, Graphique,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611F9" w14:textId="654C5685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1243">
        <w:rPr>
          <w:rFonts w:ascii="Arial" w:hAnsi="Arial" w:cs="Arial"/>
          <w:sz w:val="32"/>
          <w:szCs w:val="32"/>
        </w:rPr>
        <w:t>Formation professionnelle continue</w:t>
      </w:r>
    </w:p>
    <w:p w14:paraId="00A32141" w14:textId="77777777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3F65DA" w14:textId="6CA54F01" w:rsidR="002A0D66" w:rsidRPr="00D57A75" w:rsidRDefault="002A0D66" w:rsidP="002A0D66">
      <w:pPr>
        <w:spacing w:after="0" w:line="240" w:lineRule="auto"/>
        <w:jc w:val="center"/>
        <w:rPr>
          <w:rFonts w:ascii="Arial" w:hAnsi="Arial" w:cs="Arial"/>
          <w:color w:val="000FA0"/>
          <w:sz w:val="32"/>
          <w:szCs w:val="32"/>
        </w:rPr>
      </w:pPr>
      <w:r w:rsidRPr="00D57A75">
        <w:rPr>
          <w:rFonts w:ascii="Arial" w:hAnsi="Arial" w:cs="Arial"/>
          <w:b/>
          <w:color w:val="000FA0"/>
          <w:sz w:val="32"/>
          <w:szCs w:val="32"/>
        </w:rPr>
        <w:t>VISA Métiers</w:t>
      </w:r>
    </w:p>
    <w:p w14:paraId="54330841" w14:textId="77777777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501FEF" w14:textId="017C9139" w:rsidR="002A0D66" w:rsidRPr="00F81243" w:rsidRDefault="002A0D66" w:rsidP="002A0D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1243">
        <w:rPr>
          <w:rFonts w:ascii="Arial" w:hAnsi="Arial" w:cs="Arial"/>
          <w:sz w:val="32"/>
          <w:szCs w:val="32"/>
        </w:rPr>
        <w:t>- Mobilité internationale des stagiaires -</w:t>
      </w:r>
    </w:p>
    <w:p w14:paraId="291DC8E6" w14:textId="749986A7" w:rsidR="00876057" w:rsidRPr="00F81243" w:rsidRDefault="002061C9" w:rsidP="008760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Rapport final</w:t>
      </w:r>
      <w:r w:rsidR="00CC2BEB">
        <w:rPr>
          <w:rFonts w:ascii="Arial" w:hAnsi="Arial" w:cs="Arial"/>
          <w:sz w:val="32"/>
          <w:szCs w:val="32"/>
        </w:rPr>
        <w:t xml:space="preserve"> </w:t>
      </w:r>
      <w:r w:rsidR="002730B6">
        <w:rPr>
          <w:rFonts w:ascii="Arial" w:hAnsi="Arial" w:cs="Arial"/>
          <w:sz w:val="32"/>
          <w:szCs w:val="32"/>
        </w:rPr>
        <w:t>-</w:t>
      </w:r>
      <w:r w:rsidR="00CC2BEB">
        <w:rPr>
          <w:rFonts w:ascii="Arial" w:hAnsi="Arial" w:cs="Arial"/>
          <w:sz w:val="32"/>
          <w:szCs w:val="32"/>
        </w:rPr>
        <w:t xml:space="preserve"> </w:t>
      </w:r>
      <w:r w:rsidR="002730B6">
        <w:rPr>
          <w:rFonts w:ascii="Arial" w:hAnsi="Arial" w:cs="Arial"/>
          <w:sz w:val="32"/>
          <w:szCs w:val="32"/>
        </w:rPr>
        <w:t>S</w:t>
      </w:r>
      <w:r w:rsidR="00CC2BEB">
        <w:rPr>
          <w:rFonts w:ascii="Arial" w:hAnsi="Arial" w:cs="Arial"/>
          <w:sz w:val="32"/>
          <w:szCs w:val="32"/>
        </w:rPr>
        <w:t xml:space="preserve">éjour </w:t>
      </w:r>
      <w:r>
        <w:rPr>
          <w:rFonts w:ascii="Arial" w:hAnsi="Arial" w:cs="Arial"/>
          <w:sz w:val="32"/>
          <w:szCs w:val="32"/>
        </w:rPr>
        <w:t>collectif</w:t>
      </w:r>
    </w:p>
    <w:p w14:paraId="32E5D40A" w14:textId="77777777" w:rsidR="002A0D66" w:rsidRPr="00843B6A" w:rsidRDefault="002A0D66" w:rsidP="002A0D66">
      <w:pPr>
        <w:spacing w:after="0" w:line="240" w:lineRule="auto"/>
        <w:rPr>
          <w:rFonts w:ascii="Arial" w:hAnsi="Arial" w:cs="Arial"/>
          <w:u w:val="single"/>
        </w:rPr>
      </w:pPr>
    </w:p>
    <w:p w14:paraId="0644307D" w14:textId="2967E14E" w:rsidR="00D43C0C" w:rsidRDefault="00D43C0C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CD7" w14:paraId="37EB98E8" w14:textId="77777777" w:rsidTr="00D57A75">
        <w:tc>
          <w:tcPr>
            <w:tcW w:w="9062" w:type="dxa"/>
            <w:shd w:val="clear" w:color="auto" w:fill="000FA0"/>
          </w:tcPr>
          <w:p w14:paraId="7C3FD56C" w14:textId="5E75C888" w:rsidR="00874CD7" w:rsidRPr="00874CD7" w:rsidRDefault="00F0001C" w:rsidP="00CE1DF0">
            <w:pPr>
              <w:jc w:val="both"/>
              <w:rPr>
                <w:b/>
                <w:bCs/>
              </w:rPr>
            </w:pPr>
            <w:r w:rsidRPr="00F0001C">
              <w:rPr>
                <w:b/>
                <w:bCs/>
                <w:color w:val="FFFFFF" w:themeColor="background1"/>
              </w:rPr>
              <w:t>L’organisme de formation</w:t>
            </w:r>
          </w:p>
        </w:tc>
      </w:tr>
      <w:tr w:rsidR="00874CD7" w14:paraId="48106275" w14:textId="77777777" w:rsidTr="00874CD7">
        <w:tc>
          <w:tcPr>
            <w:tcW w:w="9062" w:type="dxa"/>
          </w:tcPr>
          <w:p w14:paraId="6455BBBE" w14:textId="61C69D1D" w:rsidR="00133683" w:rsidRDefault="00E2710B" w:rsidP="00CE1DF0">
            <w:pPr>
              <w:jc w:val="both"/>
            </w:pPr>
            <w:r>
              <w:t>Nom :</w:t>
            </w:r>
            <w:r w:rsidR="009616CD">
              <w:t xml:space="preserve">  </w:t>
            </w:r>
          </w:p>
        </w:tc>
      </w:tr>
    </w:tbl>
    <w:p w14:paraId="113B471A" w14:textId="43DA93BC" w:rsidR="00874CD7" w:rsidRDefault="00874CD7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CD7" w14:paraId="41863617" w14:textId="77777777" w:rsidTr="00D57A75">
        <w:tc>
          <w:tcPr>
            <w:tcW w:w="9062" w:type="dxa"/>
            <w:shd w:val="clear" w:color="auto" w:fill="000FA0"/>
          </w:tcPr>
          <w:p w14:paraId="6271C457" w14:textId="7EBD9546" w:rsidR="00874CD7" w:rsidRPr="00874CD7" w:rsidRDefault="00874CD7" w:rsidP="009E0AD5">
            <w:pPr>
              <w:jc w:val="both"/>
              <w:rPr>
                <w:b/>
                <w:bCs/>
              </w:rPr>
            </w:pPr>
            <w:r w:rsidRPr="00E2710B">
              <w:rPr>
                <w:b/>
                <w:bCs/>
                <w:color w:val="FFFFFF" w:themeColor="background1"/>
              </w:rPr>
              <w:t>L’ACTION DE FORMATION SUPPORT DU DEPLACEMENT</w:t>
            </w:r>
          </w:p>
        </w:tc>
      </w:tr>
      <w:tr w:rsidR="00874CD7" w14:paraId="007466B1" w14:textId="77777777" w:rsidTr="009E0AD5">
        <w:tc>
          <w:tcPr>
            <w:tcW w:w="9062" w:type="dxa"/>
          </w:tcPr>
          <w:p w14:paraId="09A60C46" w14:textId="3E525FF6" w:rsidR="007855F8" w:rsidRDefault="007855F8" w:rsidP="009E0AD5">
            <w:pPr>
              <w:jc w:val="both"/>
            </w:pPr>
            <w:r>
              <w:t>Numéro de lot :</w:t>
            </w:r>
            <w:r w:rsidR="00691F98">
              <w:t xml:space="preserve"> </w:t>
            </w:r>
          </w:p>
          <w:p w14:paraId="54D5ED31" w14:textId="1B8648DD" w:rsidR="00874CD7" w:rsidRDefault="00961E39" w:rsidP="009E0AD5">
            <w:pPr>
              <w:jc w:val="both"/>
            </w:pPr>
            <w:r>
              <w:t>Numéro de composante :</w:t>
            </w:r>
          </w:p>
          <w:p w14:paraId="4FFEE3C2" w14:textId="20B19636" w:rsidR="00874CD7" w:rsidRDefault="00961E39" w:rsidP="00961E39">
            <w:pPr>
              <w:jc w:val="both"/>
            </w:pPr>
            <w:r>
              <w:t>Intitulé :</w:t>
            </w:r>
          </w:p>
        </w:tc>
      </w:tr>
    </w:tbl>
    <w:p w14:paraId="0F04A9B5" w14:textId="0E884185" w:rsidR="00961E39" w:rsidRDefault="00961E39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46C" w14:paraId="08B7FB9F" w14:textId="77777777" w:rsidTr="00D57A75">
        <w:tc>
          <w:tcPr>
            <w:tcW w:w="9062" w:type="dxa"/>
            <w:shd w:val="clear" w:color="auto" w:fill="000FA0"/>
          </w:tcPr>
          <w:p w14:paraId="4C9EF208" w14:textId="4618BCBB" w:rsidR="00A7646C" w:rsidRPr="00874CD7" w:rsidRDefault="001B384D" w:rsidP="009E0AD5">
            <w:pPr>
              <w:jc w:val="both"/>
              <w:rPr>
                <w:b/>
                <w:bCs/>
              </w:rPr>
            </w:pPr>
            <w:r w:rsidRPr="00E2710B">
              <w:rPr>
                <w:b/>
                <w:bCs/>
                <w:color w:val="FFFFFF" w:themeColor="background1"/>
              </w:rPr>
              <w:t xml:space="preserve">LE </w:t>
            </w:r>
            <w:r w:rsidR="00A7646C" w:rsidRPr="00E2710B">
              <w:rPr>
                <w:b/>
                <w:bCs/>
                <w:color w:val="FFFFFF" w:themeColor="background1"/>
              </w:rPr>
              <w:t xml:space="preserve">DESCRIPTIF </w:t>
            </w:r>
            <w:r w:rsidR="00FD5CB5">
              <w:rPr>
                <w:b/>
                <w:bCs/>
                <w:color w:val="FFFFFF" w:themeColor="background1"/>
              </w:rPr>
              <w:t xml:space="preserve">SOMMAIRE </w:t>
            </w:r>
            <w:r w:rsidR="00A7646C" w:rsidRPr="00E2710B">
              <w:rPr>
                <w:b/>
                <w:bCs/>
                <w:color w:val="FFFFFF" w:themeColor="background1"/>
              </w:rPr>
              <w:t xml:space="preserve">DU </w:t>
            </w:r>
            <w:r w:rsidR="00A62BF2">
              <w:rPr>
                <w:b/>
                <w:bCs/>
                <w:color w:val="FFFFFF" w:themeColor="background1"/>
              </w:rPr>
              <w:t>SEJOUR</w:t>
            </w:r>
          </w:p>
        </w:tc>
      </w:tr>
      <w:tr w:rsidR="00A7646C" w14:paraId="1102489F" w14:textId="77777777" w:rsidTr="009E0AD5">
        <w:tc>
          <w:tcPr>
            <w:tcW w:w="9062" w:type="dxa"/>
          </w:tcPr>
          <w:p w14:paraId="63A107B1" w14:textId="77777777" w:rsidR="006268B9" w:rsidRDefault="006268B9" w:rsidP="006268B9">
            <w:pPr>
              <w:jc w:val="both"/>
            </w:pPr>
            <w:r>
              <w:t>Nombre de stagiaires concernés :</w:t>
            </w:r>
          </w:p>
          <w:p w14:paraId="33B10CA2" w14:textId="77777777" w:rsidR="006268B9" w:rsidRDefault="006268B9" w:rsidP="006268B9">
            <w:pPr>
              <w:jc w:val="both"/>
            </w:pPr>
            <w:r>
              <w:t>Nombre d’accompagnateurs :</w:t>
            </w:r>
          </w:p>
          <w:p w14:paraId="2A3E7BF1" w14:textId="77777777" w:rsidR="006268B9" w:rsidRDefault="006268B9" w:rsidP="006268B9">
            <w:pPr>
              <w:jc w:val="both"/>
            </w:pPr>
            <w:r>
              <w:t>Destination :</w:t>
            </w:r>
          </w:p>
          <w:p w14:paraId="3A25A544" w14:textId="77777777" w:rsidR="006268B9" w:rsidRDefault="006268B9" w:rsidP="006268B9">
            <w:pPr>
              <w:jc w:val="both"/>
            </w:pPr>
            <w:r>
              <w:t>Dates du séjour et nombre total de jours :</w:t>
            </w:r>
          </w:p>
          <w:p w14:paraId="6457A282" w14:textId="5141FDF0" w:rsidR="00A7646C" w:rsidRDefault="006268B9" w:rsidP="006268B9">
            <w:pPr>
              <w:jc w:val="both"/>
            </w:pPr>
            <w:r>
              <w:t>Modalités de préparation et de suivi :</w:t>
            </w:r>
          </w:p>
        </w:tc>
      </w:tr>
    </w:tbl>
    <w:p w14:paraId="1C463654" w14:textId="32C83F66" w:rsidR="00A7646C" w:rsidRDefault="00A7646C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CB5" w14:paraId="48FC8A33" w14:textId="77777777" w:rsidTr="00D57A75">
        <w:tc>
          <w:tcPr>
            <w:tcW w:w="9062" w:type="dxa"/>
            <w:shd w:val="clear" w:color="auto" w:fill="000FA0"/>
          </w:tcPr>
          <w:p w14:paraId="45F4520D" w14:textId="5616538B" w:rsidR="00FD5CB5" w:rsidRPr="00874CD7" w:rsidRDefault="00FD5CB5" w:rsidP="009E0AD5">
            <w:pPr>
              <w:jc w:val="both"/>
              <w:rPr>
                <w:b/>
                <w:bCs/>
              </w:rPr>
            </w:pPr>
            <w:r w:rsidRPr="00E2710B">
              <w:rPr>
                <w:b/>
                <w:bCs/>
                <w:color w:val="FFFFFF" w:themeColor="background1"/>
              </w:rPr>
              <w:t>L</w:t>
            </w:r>
            <w:r w:rsidR="00905734">
              <w:rPr>
                <w:b/>
                <w:bCs/>
                <w:color w:val="FFFFFF" w:themeColor="background1"/>
              </w:rPr>
              <w:t xml:space="preserve">A </w:t>
            </w:r>
            <w:r w:rsidR="00A413CE">
              <w:rPr>
                <w:b/>
                <w:bCs/>
                <w:color w:val="FFFFFF" w:themeColor="background1"/>
              </w:rPr>
              <w:t>DESCRIPTION DU SEJOUR</w:t>
            </w:r>
          </w:p>
        </w:tc>
      </w:tr>
      <w:tr w:rsidR="00FD5CB5" w14:paraId="400482E8" w14:textId="77777777" w:rsidTr="009E0AD5">
        <w:tc>
          <w:tcPr>
            <w:tcW w:w="9062" w:type="dxa"/>
          </w:tcPr>
          <w:p w14:paraId="3D49DFAF" w14:textId="78749186" w:rsidR="00FD5CB5" w:rsidRDefault="00FD5CB5" w:rsidP="009E0AD5">
            <w:pPr>
              <w:jc w:val="both"/>
            </w:pPr>
          </w:p>
          <w:p w14:paraId="70E77592" w14:textId="77777777" w:rsidR="00A22276" w:rsidRDefault="00905734" w:rsidP="009E0AD5">
            <w:pPr>
              <w:jc w:val="both"/>
              <w:rPr>
                <w:b/>
                <w:bCs/>
              </w:rPr>
            </w:pPr>
            <w:r w:rsidRPr="009B438C">
              <w:rPr>
                <w:b/>
                <w:bCs/>
              </w:rPr>
              <w:t>Pour préparer le séjour</w:t>
            </w:r>
          </w:p>
          <w:p w14:paraId="601FFC80" w14:textId="40817C8F" w:rsidR="00F74FE8" w:rsidRDefault="00F74FE8" w:rsidP="009E0AD5">
            <w:pPr>
              <w:jc w:val="both"/>
            </w:pPr>
          </w:p>
          <w:p w14:paraId="4294507E" w14:textId="4454AF38" w:rsidR="00A22276" w:rsidRPr="00A22276" w:rsidRDefault="00A22276" w:rsidP="009E0AD5">
            <w:pPr>
              <w:jc w:val="both"/>
              <w:rPr>
                <w:b/>
                <w:bCs/>
              </w:rPr>
            </w:pPr>
            <w:r w:rsidRPr="00A22276">
              <w:rPr>
                <w:b/>
                <w:bCs/>
              </w:rPr>
              <w:t>Durant le séjour</w:t>
            </w:r>
          </w:p>
          <w:p w14:paraId="20591016" w14:textId="0EDFB22A" w:rsidR="00094CDA" w:rsidRDefault="00094CDA" w:rsidP="00A20823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Décrivez les activités que vous avez effectuées</w:t>
            </w:r>
            <w:r w:rsidR="00B95E55">
              <w:t xml:space="preserve"> : </w:t>
            </w:r>
          </w:p>
          <w:p w14:paraId="2B48F3A0" w14:textId="4A99F1D7" w:rsidR="00094CDA" w:rsidRDefault="00094CDA" w:rsidP="00094CDA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 xml:space="preserve">Décrivez les produits, ouvrages ou prestations de service que vous avez </w:t>
            </w:r>
            <w:proofErr w:type="gramStart"/>
            <w:r>
              <w:t>réalisés</w:t>
            </w:r>
            <w:proofErr w:type="gramEnd"/>
            <w:r w:rsidR="00B95E55">
              <w:t xml:space="preserve"> : </w:t>
            </w:r>
          </w:p>
          <w:p w14:paraId="0F454D96" w14:textId="067B7DE8" w:rsidR="00B95E55" w:rsidRDefault="00B95E55" w:rsidP="00094CDA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 xml:space="preserve">Décrivez les difficultés rencontrées, le cas échéant : </w:t>
            </w:r>
          </w:p>
          <w:p w14:paraId="45897653" w14:textId="2C5F7690" w:rsidR="006F1C3B" w:rsidRDefault="006F1C3B" w:rsidP="00A20823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 xml:space="preserve">Décrivez </w:t>
            </w:r>
            <w:r w:rsidR="003D3EBB">
              <w:t>les</w:t>
            </w:r>
            <w:r>
              <w:t xml:space="preserve"> conditions d’hébergement (logement occupé seul, colocation, auberge de jeunesse…) : </w:t>
            </w:r>
          </w:p>
          <w:p w14:paraId="2B42E2D3" w14:textId="3BB23B7C" w:rsidR="007B0761" w:rsidRDefault="007B0761" w:rsidP="009B30E4">
            <w:pPr>
              <w:jc w:val="both"/>
            </w:pPr>
          </w:p>
        </w:tc>
      </w:tr>
    </w:tbl>
    <w:p w14:paraId="5A95F567" w14:textId="7274A6DB" w:rsidR="00FD5CB5" w:rsidRDefault="00FD5CB5" w:rsidP="00CE1DF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187" w14:paraId="397431D3" w14:textId="77777777" w:rsidTr="00D57A75">
        <w:tc>
          <w:tcPr>
            <w:tcW w:w="9062" w:type="dxa"/>
            <w:shd w:val="clear" w:color="auto" w:fill="000FA0"/>
          </w:tcPr>
          <w:p w14:paraId="15FD8216" w14:textId="796AEECD" w:rsidR="00EE0187" w:rsidRPr="00874CD7" w:rsidRDefault="00A413CE" w:rsidP="009E0AD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LA CONCLUSION</w:t>
            </w:r>
          </w:p>
        </w:tc>
      </w:tr>
      <w:tr w:rsidR="00EE0187" w14:paraId="683C6FFB" w14:textId="77777777" w:rsidTr="009E0AD5">
        <w:tc>
          <w:tcPr>
            <w:tcW w:w="9062" w:type="dxa"/>
          </w:tcPr>
          <w:p w14:paraId="6785076A" w14:textId="59A914D3" w:rsidR="00EE0187" w:rsidRDefault="00AF30C4" w:rsidP="00AF30C4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 xml:space="preserve">Décrivez l’objectif principal atteint : </w:t>
            </w:r>
          </w:p>
          <w:p w14:paraId="4690C722" w14:textId="4BA2A9C7" w:rsidR="00F4500A" w:rsidRDefault="00F4500A" w:rsidP="00AF30C4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 xml:space="preserve">Précisez </w:t>
            </w:r>
            <w:r w:rsidR="002619A5">
              <w:t>le</w:t>
            </w:r>
            <w:r>
              <w:t xml:space="preserve"> niveau d’appréciation du séjour</w:t>
            </w:r>
            <w:r w:rsidR="00410A61">
              <w:t xml:space="preserve"> par les stagiaires</w:t>
            </w:r>
            <w:r>
              <w:t xml:space="preserve"> (très bon, bon, moyen, mauvais, très mauvais) : </w:t>
            </w:r>
          </w:p>
          <w:p w14:paraId="27F47515" w14:textId="7B936791" w:rsidR="00A46A1C" w:rsidRDefault="00F4500A" w:rsidP="00410A61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t xml:space="preserve">Commentez </w:t>
            </w:r>
            <w:r w:rsidR="00410A61">
              <w:t>l’</w:t>
            </w:r>
            <w:r>
              <w:t>appréciation :</w:t>
            </w:r>
            <w:r w:rsidR="00347BA2">
              <w:t xml:space="preserve"> </w:t>
            </w:r>
          </w:p>
        </w:tc>
      </w:tr>
    </w:tbl>
    <w:p w14:paraId="400C58E7" w14:textId="77777777" w:rsidR="00916B45" w:rsidRDefault="00916B45" w:rsidP="00916B45">
      <w:pPr>
        <w:spacing w:after="0"/>
        <w:jc w:val="both"/>
      </w:pPr>
    </w:p>
    <w:p w14:paraId="568CA01A" w14:textId="77777777" w:rsidR="00F20372" w:rsidRDefault="00F20372" w:rsidP="00F20372">
      <w:pPr>
        <w:spacing w:after="0"/>
        <w:jc w:val="both"/>
      </w:pPr>
      <w:r>
        <w:t>Fait à :</w:t>
      </w:r>
    </w:p>
    <w:p w14:paraId="6BE6F72F" w14:textId="77777777" w:rsidR="00F20372" w:rsidRDefault="00F20372" w:rsidP="00F20372">
      <w:pPr>
        <w:spacing w:after="0"/>
        <w:jc w:val="both"/>
      </w:pPr>
      <w:r>
        <w:t>Le :</w:t>
      </w:r>
    </w:p>
    <w:p w14:paraId="16A5BBF0" w14:textId="77777777" w:rsidR="00F20372" w:rsidRDefault="00F20372" w:rsidP="00F20372">
      <w:pPr>
        <w:spacing w:after="0"/>
        <w:jc w:val="both"/>
      </w:pPr>
      <w:r>
        <w:t>[Nom du responsable de l’organisme de formation, cachet et signature]</w:t>
      </w:r>
    </w:p>
    <w:p w14:paraId="00B9136D" w14:textId="77777777" w:rsidR="006F5065" w:rsidRDefault="006F5065" w:rsidP="00CE1DF0">
      <w:pPr>
        <w:spacing w:after="0"/>
        <w:jc w:val="both"/>
      </w:pPr>
    </w:p>
    <w:sectPr w:rsidR="006F5065" w:rsidSect="007C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855"/>
    <w:multiLevelType w:val="hybridMultilevel"/>
    <w:tmpl w:val="19005E60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43F"/>
    <w:multiLevelType w:val="hybridMultilevel"/>
    <w:tmpl w:val="6024A03A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2E9"/>
    <w:multiLevelType w:val="multilevel"/>
    <w:tmpl w:val="FA68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B5B88"/>
    <w:multiLevelType w:val="hybridMultilevel"/>
    <w:tmpl w:val="5A48D6BC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48E9"/>
    <w:multiLevelType w:val="hybridMultilevel"/>
    <w:tmpl w:val="99E42FD0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0A3"/>
    <w:multiLevelType w:val="hybridMultilevel"/>
    <w:tmpl w:val="C912414E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213"/>
    <w:multiLevelType w:val="hybridMultilevel"/>
    <w:tmpl w:val="47223966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513C"/>
    <w:multiLevelType w:val="hybridMultilevel"/>
    <w:tmpl w:val="6E10D38A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00B3"/>
    <w:multiLevelType w:val="hybridMultilevel"/>
    <w:tmpl w:val="14CE661A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06F3"/>
    <w:multiLevelType w:val="hybridMultilevel"/>
    <w:tmpl w:val="56B86C94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5177"/>
    <w:multiLevelType w:val="hybridMultilevel"/>
    <w:tmpl w:val="52CE11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4F42AF"/>
    <w:multiLevelType w:val="hybridMultilevel"/>
    <w:tmpl w:val="D9EAA830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71659"/>
    <w:multiLevelType w:val="hybridMultilevel"/>
    <w:tmpl w:val="FF52B7D6"/>
    <w:lvl w:ilvl="0" w:tplc="D7B03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7619">
    <w:abstractNumId w:val="2"/>
  </w:num>
  <w:num w:numId="2" w16cid:durableId="984352214">
    <w:abstractNumId w:val="5"/>
  </w:num>
  <w:num w:numId="3" w16cid:durableId="129178483">
    <w:abstractNumId w:val="7"/>
  </w:num>
  <w:num w:numId="4" w16cid:durableId="1390571359">
    <w:abstractNumId w:val="4"/>
  </w:num>
  <w:num w:numId="5" w16cid:durableId="454493421">
    <w:abstractNumId w:val="0"/>
  </w:num>
  <w:num w:numId="6" w16cid:durableId="929922232">
    <w:abstractNumId w:val="12"/>
  </w:num>
  <w:num w:numId="7" w16cid:durableId="939797310">
    <w:abstractNumId w:val="3"/>
  </w:num>
  <w:num w:numId="8" w16cid:durableId="368798669">
    <w:abstractNumId w:val="11"/>
  </w:num>
  <w:num w:numId="9" w16cid:durableId="192809876">
    <w:abstractNumId w:val="10"/>
  </w:num>
  <w:num w:numId="10" w16cid:durableId="949581656">
    <w:abstractNumId w:val="6"/>
  </w:num>
  <w:num w:numId="11" w16cid:durableId="2036421170">
    <w:abstractNumId w:val="1"/>
  </w:num>
  <w:num w:numId="12" w16cid:durableId="1340813103">
    <w:abstractNumId w:val="9"/>
  </w:num>
  <w:num w:numId="13" w16cid:durableId="1190990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0C"/>
    <w:rsid w:val="000012DD"/>
    <w:rsid w:val="00035B4E"/>
    <w:rsid w:val="00081583"/>
    <w:rsid w:val="00086C03"/>
    <w:rsid w:val="00091EA8"/>
    <w:rsid w:val="00094CDA"/>
    <w:rsid w:val="000A33CC"/>
    <w:rsid w:val="000C5AF3"/>
    <w:rsid w:val="000C7033"/>
    <w:rsid w:val="000D0779"/>
    <w:rsid w:val="000D0EE7"/>
    <w:rsid w:val="0010702C"/>
    <w:rsid w:val="00133683"/>
    <w:rsid w:val="001822EC"/>
    <w:rsid w:val="001869F1"/>
    <w:rsid w:val="001A361F"/>
    <w:rsid w:val="001B384D"/>
    <w:rsid w:val="001B3F89"/>
    <w:rsid w:val="001C01EA"/>
    <w:rsid w:val="001C4173"/>
    <w:rsid w:val="001E4995"/>
    <w:rsid w:val="002061C9"/>
    <w:rsid w:val="00213377"/>
    <w:rsid w:val="00213A4B"/>
    <w:rsid w:val="0021636E"/>
    <w:rsid w:val="00216727"/>
    <w:rsid w:val="00231C0F"/>
    <w:rsid w:val="002619A5"/>
    <w:rsid w:val="0026356B"/>
    <w:rsid w:val="002730B6"/>
    <w:rsid w:val="00294192"/>
    <w:rsid w:val="002964BD"/>
    <w:rsid w:val="00296D22"/>
    <w:rsid w:val="002A0D66"/>
    <w:rsid w:val="002F4AD0"/>
    <w:rsid w:val="003127D6"/>
    <w:rsid w:val="0033306D"/>
    <w:rsid w:val="00346BD8"/>
    <w:rsid w:val="00347BA2"/>
    <w:rsid w:val="00351FE8"/>
    <w:rsid w:val="0036283A"/>
    <w:rsid w:val="00362EB5"/>
    <w:rsid w:val="00377861"/>
    <w:rsid w:val="003A5CE6"/>
    <w:rsid w:val="003B0CC9"/>
    <w:rsid w:val="003B60D8"/>
    <w:rsid w:val="003B6597"/>
    <w:rsid w:val="003C7E30"/>
    <w:rsid w:val="003D3EBB"/>
    <w:rsid w:val="004008A2"/>
    <w:rsid w:val="00400DC9"/>
    <w:rsid w:val="004104FB"/>
    <w:rsid w:val="00410A61"/>
    <w:rsid w:val="00412730"/>
    <w:rsid w:val="00412B1F"/>
    <w:rsid w:val="004574AA"/>
    <w:rsid w:val="00466B63"/>
    <w:rsid w:val="00467A3E"/>
    <w:rsid w:val="0049319F"/>
    <w:rsid w:val="004A7367"/>
    <w:rsid w:val="004C546D"/>
    <w:rsid w:val="004E1183"/>
    <w:rsid w:val="004E23AE"/>
    <w:rsid w:val="004E2DEF"/>
    <w:rsid w:val="00501BC8"/>
    <w:rsid w:val="0050538A"/>
    <w:rsid w:val="00546109"/>
    <w:rsid w:val="005520EE"/>
    <w:rsid w:val="005566BC"/>
    <w:rsid w:val="00583887"/>
    <w:rsid w:val="00594484"/>
    <w:rsid w:val="005A2A56"/>
    <w:rsid w:val="005B3D6D"/>
    <w:rsid w:val="005B692F"/>
    <w:rsid w:val="005B7A26"/>
    <w:rsid w:val="005D548D"/>
    <w:rsid w:val="005D6747"/>
    <w:rsid w:val="006015DA"/>
    <w:rsid w:val="006268B9"/>
    <w:rsid w:val="00682579"/>
    <w:rsid w:val="00691F98"/>
    <w:rsid w:val="00696515"/>
    <w:rsid w:val="006B2D44"/>
    <w:rsid w:val="006C3299"/>
    <w:rsid w:val="006C4063"/>
    <w:rsid w:val="006C5981"/>
    <w:rsid w:val="006C7D8C"/>
    <w:rsid w:val="006D1653"/>
    <w:rsid w:val="006D5D31"/>
    <w:rsid w:val="006E4982"/>
    <w:rsid w:val="006E68DD"/>
    <w:rsid w:val="006F1C3B"/>
    <w:rsid w:val="006F5065"/>
    <w:rsid w:val="007062C6"/>
    <w:rsid w:val="00722B39"/>
    <w:rsid w:val="00723E52"/>
    <w:rsid w:val="00726B8A"/>
    <w:rsid w:val="00731D1C"/>
    <w:rsid w:val="00756C24"/>
    <w:rsid w:val="00763A8C"/>
    <w:rsid w:val="007855F8"/>
    <w:rsid w:val="007A0532"/>
    <w:rsid w:val="007A72AC"/>
    <w:rsid w:val="007B0761"/>
    <w:rsid w:val="007B09A1"/>
    <w:rsid w:val="007C209A"/>
    <w:rsid w:val="007C718A"/>
    <w:rsid w:val="007D182A"/>
    <w:rsid w:val="007D2479"/>
    <w:rsid w:val="00824568"/>
    <w:rsid w:val="00832D84"/>
    <w:rsid w:val="008417F1"/>
    <w:rsid w:val="00850E10"/>
    <w:rsid w:val="00854C49"/>
    <w:rsid w:val="00866C33"/>
    <w:rsid w:val="00874CD7"/>
    <w:rsid w:val="00876057"/>
    <w:rsid w:val="00883C79"/>
    <w:rsid w:val="008C36CA"/>
    <w:rsid w:val="008F2852"/>
    <w:rsid w:val="00905734"/>
    <w:rsid w:val="00916B45"/>
    <w:rsid w:val="00921DAF"/>
    <w:rsid w:val="00922384"/>
    <w:rsid w:val="009322D4"/>
    <w:rsid w:val="009616CD"/>
    <w:rsid w:val="00961E39"/>
    <w:rsid w:val="00965280"/>
    <w:rsid w:val="0097257E"/>
    <w:rsid w:val="009733D1"/>
    <w:rsid w:val="00983044"/>
    <w:rsid w:val="009842ED"/>
    <w:rsid w:val="009B28A1"/>
    <w:rsid w:val="009B30E4"/>
    <w:rsid w:val="009B438C"/>
    <w:rsid w:val="00A076B5"/>
    <w:rsid w:val="00A112B4"/>
    <w:rsid w:val="00A20823"/>
    <w:rsid w:val="00A221AE"/>
    <w:rsid w:val="00A22276"/>
    <w:rsid w:val="00A351E9"/>
    <w:rsid w:val="00A413CE"/>
    <w:rsid w:val="00A46A1C"/>
    <w:rsid w:val="00A602DC"/>
    <w:rsid w:val="00A62BF2"/>
    <w:rsid w:val="00A64431"/>
    <w:rsid w:val="00A7165D"/>
    <w:rsid w:val="00A7646C"/>
    <w:rsid w:val="00A86452"/>
    <w:rsid w:val="00AB74FC"/>
    <w:rsid w:val="00AC01FE"/>
    <w:rsid w:val="00AD2F79"/>
    <w:rsid w:val="00AF30C4"/>
    <w:rsid w:val="00B1155B"/>
    <w:rsid w:val="00B6157D"/>
    <w:rsid w:val="00B80D0A"/>
    <w:rsid w:val="00B95E55"/>
    <w:rsid w:val="00BB14DF"/>
    <w:rsid w:val="00BC1CA7"/>
    <w:rsid w:val="00BE7D74"/>
    <w:rsid w:val="00C039C3"/>
    <w:rsid w:val="00C03EF2"/>
    <w:rsid w:val="00C6000E"/>
    <w:rsid w:val="00C76A54"/>
    <w:rsid w:val="00C956CD"/>
    <w:rsid w:val="00C95940"/>
    <w:rsid w:val="00CB0D5A"/>
    <w:rsid w:val="00CC2BEB"/>
    <w:rsid w:val="00CD4729"/>
    <w:rsid w:val="00CE1DF0"/>
    <w:rsid w:val="00CF1934"/>
    <w:rsid w:val="00D076CE"/>
    <w:rsid w:val="00D43C0C"/>
    <w:rsid w:val="00D50574"/>
    <w:rsid w:val="00D57A75"/>
    <w:rsid w:val="00D57D83"/>
    <w:rsid w:val="00D63C16"/>
    <w:rsid w:val="00D80120"/>
    <w:rsid w:val="00D81B06"/>
    <w:rsid w:val="00DA6A3C"/>
    <w:rsid w:val="00DC14FE"/>
    <w:rsid w:val="00DD5968"/>
    <w:rsid w:val="00DF5B15"/>
    <w:rsid w:val="00DF67FC"/>
    <w:rsid w:val="00E032A4"/>
    <w:rsid w:val="00E05E37"/>
    <w:rsid w:val="00E16CA7"/>
    <w:rsid w:val="00E2710B"/>
    <w:rsid w:val="00E31B75"/>
    <w:rsid w:val="00E628A8"/>
    <w:rsid w:val="00E65269"/>
    <w:rsid w:val="00E75346"/>
    <w:rsid w:val="00E77FFE"/>
    <w:rsid w:val="00E905CD"/>
    <w:rsid w:val="00EB4302"/>
    <w:rsid w:val="00EB65D4"/>
    <w:rsid w:val="00ED132D"/>
    <w:rsid w:val="00EE0187"/>
    <w:rsid w:val="00EE3387"/>
    <w:rsid w:val="00EF536D"/>
    <w:rsid w:val="00F0001C"/>
    <w:rsid w:val="00F20372"/>
    <w:rsid w:val="00F249E7"/>
    <w:rsid w:val="00F4500A"/>
    <w:rsid w:val="00F74FE8"/>
    <w:rsid w:val="00F77741"/>
    <w:rsid w:val="00F81243"/>
    <w:rsid w:val="00FA10D3"/>
    <w:rsid w:val="00FB715C"/>
    <w:rsid w:val="00FD39B7"/>
    <w:rsid w:val="00FD5CB5"/>
    <w:rsid w:val="00FE3EE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B90"/>
  <w15:chartTrackingRefBased/>
  <w15:docId w15:val="{BCA9F2FE-0C20-4507-A504-4D1331D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3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05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05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05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05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05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8" ma:contentTypeDescription="Crée un document." ma:contentTypeScope="" ma:versionID="992d9844f3ac68068484dd81c893be17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65c910e80068faba9f255d965c828a3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B8AFE-4233-4749-AC4F-10A0E12ACC04}"/>
</file>

<file path=customXml/itemProps2.xml><?xml version="1.0" encoding="utf-8"?>
<ds:datastoreItem xmlns:ds="http://schemas.openxmlformats.org/officeDocument/2006/customXml" ds:itemID="{E57CF4C9-B420-4E5C-8187-6018490A8806}"/>
</file>

<file path=customXml/itemProps3.xml><?xml version="1.0" encoding="utf-8"?>
<ds:datastoreItem xmlns:ds="http://schemas.openxmlformats.org/officeDocument/2006/customXml" ds:itemID="{4DE889D0-5CF1-4335-AC45-43BC6ED58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JOSSO Jérémie</dc:creator>
  <cp:keywords/>
  <dc:description/>
  <cp:lastModifiedBy>JOSSO Jérémie</cp:lastModifiedBy>
  <cp:revision>86</cp:revision>
  <dcterms:created xsi:type="dcterms:W3CDTF">2022-06-01T11:59:00Z</dcterms:created>
  <dcterms:modified xsi:type="dcterms:W3CDTF">2023-06-23T08:20:00Z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