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2999" w14:textId="596E10F9" w:rsidR="00BC1CA7" w:rsidRDefault="004A6E70" w:rsidP="00BC1CA7">
      <w:pPr>
        <w:spacing w:after="0" w:line="240" w:lineRule="auto"/>
        <w:rPr>
          <w:rFonts w:ascii="Arial" w:hAnsi="Arial" w:cs="Arial"/>
          <w:sz w:val="36"/>
        </w:rPr>
      </w:pPr>
      <w:r>
        <w:rPr>
          <w:noProof/>
        </w:rPr>
        <w:drawing>
          <wp:inline distT="0" distB="0" distL="0" distR="0" wp14:anchorId="6E8DF426" wp14:editId="56DC51E3">
            <wp:extent cx="1638300" cy="762000"/>
            <wp:effectExtent l="0" t="0" r="0" b="0"/>
            <wp:docPr id="1" name="Image 4" descr="Une image contenant Police, Bleu électrique, Graphiqu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Une image contenant Police, Bleu électrique, Graphique,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611F9" w14:textId="654C5685" w:rsidR="002A0D66" w:rsidRPr="00F81243" w:rsidRDefault="002A0D66" w:rsidP="002A0D6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81243">
        <w:rPr>
          <w:rFonts w:ascii="Arial" w:hAnsi="Arial" w:cs="Arial"/>
          <w:sz w:val="32"/>
          <w:szCs w:val="32"/>
        </w:rPr>
        <w:t>Formation professionnelle continue</w:t>
      </w:r>
    </w:p>
    <w:p w14:paraId="00A32141" w14:textId="77777777" w:rsidR="002A0D66" w:rsidRPr="00F81243" w:rsidRDefault="002A0D66" w:rsidP="002A0D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D3F65DA" w14:textId="6CA54F01" w:rsidR="002A0D66" w:rsidRPr="005A03EA" w:rsidRDefault="002A0D66" w:rsidP="002A0D66">
      <w:pPr>
        <w:spacing w:after="0" w:line="240" w:lineRule="auto"/>
        <w:jc w:val="center"/>
        <w:rPr>
          <w:rFonts w:ascii="Arial" w:hAnsi="Arial" w:cs="Arial"/>
          <w:color w:val="000FA0"/>
          <w:sz w:val="32"/>
          <w:szCs w:val="32"/>
        </w:rPr>
      </w:pPr>
      <w:r w:rsidRPr="005A03EA">
        <w:rPr>
          <w:rFonts w:ascii="Arial" w:hAnsi="Arial" w:cs="Arial"/>
          <w:b/>
          <w:color w:val="000FA0"/>
          <w:sz w:val="32"/>
          <w:szCs w:val="32"/>
        </w:rPr>
        <w:t>VISA Métiers</w:t>
      </w:r>
    </w:p>
    <w:p w14:paraId="54330841" w14:textId="77777777" w:rsidR="002A0D66" w:rsidRPr="00F81243" w:rsidRDefault="002A0D66" w:rsidP="002A0D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501FEF" w14:textId="017C9139" w:rsidR="002A0D66" w:rsidRPr="00F81243" w:rsidRDefault="002A0D66" w:rsidP="002A0D6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81243">
        <w:rPr>
          <w:rFonts w:ascii="Arial" w:hAnsi="Arial" w:cs="Arial"/>
          <w:sz w:val="32"/>
          <w:szCs w:val="32"/>
        </w:rPr>
        <w:t>- Mobilité internationale des stagiaires -</w:t>
      </w:r>
    </w:p>
    <w:p w14:paraId="291DC8E6" w14:textId="0BEAC879" w:rsidR="00876057" w:rsidRPr="00F81243" w:rsidRDefault="00960536" w:rsidP="008760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Rapport final</w:t>
      </w:r>
      <w:r w:rsidR="00CC2BEB">
        <w:rPr>
          <w:rFonts w:ascii="Arial" w:hAnsi="Arial" w:cs="Arial"/>
          <w:sz w:val="32"/>
          <w:szCs w:val="32"/>
        </w:rPr>
        <w:t xml:space="preserve"> </w:t>
      </w:r>
      <w:r w:rsidR="00D50CC3">
        <w:rPr>
          <w:rFonts w:ascii="Arial" w:hAnsi="Arial" w:cs="Arial"/>
          <w:sz w:val="32"/>
          <w:szCs w:val="32"/>
        </w:rPr>
        <w:t>- S</w:t>
      </w:r>
      <w:r w:rsidR="00CC2BEB">
        <w:rPr>
          <w:rFonts w:ascii="Arial" w:hAnsi="Arial" w:cs="Arial"/>
          <w:sz w:val="32"/>
          <w:szCs w:val="32"/>
        </w:rPr>
        <w:t>éjour individuel</w:t>
      </w:r>
    </w:p>
    <w:p w14:paraId="32E5D40A" w14:textId="77777777" w:rsidR="002A0D66" w:rsidRPr="00843B6A" w:rsidRDefault="002A0D66" w:rsidP="002A0D66">
      <w:pPr>
        <w:spacing w:after="0" w:line="240" w:lineRule="auto"/>
        <w:rPr>
          <w:rFonts w:ascii="Arial" w:hAnsi="Arial" w:cs="Arial"/>
          <w:u w:val="single"/>
        </w:rPr>
      </w:pPr>
    </w:p>
    <w:p w14:paraId="0644307D" w14:textId="2967E14E" w:rsidR="00D43C0C" w:rsidRDefault="00D43C0C" w:rsidP="00CE1DF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4CD7" w14:paraId="37EB98E8" w14:textId="77777777" w:rsidTr="005A03EA">
        <w:tc>
          <w:tcPr>
            <w:tcW w:w="9062" w:type="dxa"/>
            <w:shd w:val="clear" w:color="auto" w:fill="000FA0"/>
          </w:tcPr>
          <w:p w14:paraId="7C3FD56C" w14:textId="3F055587" w:rsidR="00874CD7" w:rsidRPr="00874CD7" w:rsidRDefault="00696515" w:rsidP="00CE1DF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LE DEMANDEUR</w:t>
            </w:r>
          </w:p>
        </w:tc>
      </w:tr>
      <w:tr w:rsidR="00874CD7" w14:paraId="48106275" w14:textId="77777777" w:rsidTr="00874CD7">
        <w:tc>
          <w:tcPr>
            <w:tcW w:w="9062" w:type="dxa"/>
          </w:tcPr>
          <w:p w14:paraId="76FD877D" w14:textId="2B1381FA" w:rsidR="00874CD7" w:rsidRDefault="00E2710B" w:rsidP="00CE1DF0">
            <w:pPr>
              <w:jc w:val="both"/>
            </w:pPr>
            <w:r>
              <w:t>Nom :</w:t>
            </w:r>
            <w:r w:rsidR="009616CD">
              <w:t xml:space="preserve"> </w:t>
            </w:r>
          </w:p>
          <w:p w14:paraId="3449DA37" w14:textId="6DB09A11" w:rsidR="00696515" w:rsidRDefault="00696515" w:rsidP="00CE1DF0">
            <w:pPr>
              <w:jc w:val="both"/>
            </w:pPr>
            <w:r>
              <w:t>Prénom :</w:t>
            </w:r>
            <w:r w:rsidR="009616CD">
              <w:t xml:space="preserve"> </w:t>
            </w:r>
          </w:p>
          <w:p w14:paraId="6455BBBE" w14:textId="08EEBE60" w:rsidR="00133683" w:rsidRDefault="00696515" w:rsidP="00CE1DF0">
            <w:pPr>
              <w:jc w:val="both"/>
            </w:pPr>
            <w:r>
              <w:t>Adresse :</w:t>
            </w:r>
            <w:r w:rsidR="009616CD">
              <w:t xml:space="preserve"> </w:t>
            </w:r>
          </w:p>
        </w:tc>
      </w:tr>
    </w:tbl>
    <w:p w14:paraId="113B471A" w14:textId="43DA93BC" w:rsidR="00874CD7" w:rsidRDefault="00874CD7" w:rsidP="00CE1DF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4CD7" w14:paraId="41863617" w14:textId="77777777" w:rsidTr="005A03EA">
        <w:tc>
          <w:tcPr>
            <w:tcW w:w="9062" w:type="dxa"/>
            <w:shd w:val="clear" w:color="auto" w:fill="000FA0"/>
          </w:tcPr>
          <w:p w14:paraId="6271C457" w14:textId="7EBD9546" w:rsidR="00874CD7" w:rsidRPr="00874CD7" w:rsidRDefault="00874CD7" w:rsidP="009E0AD5">
            <w:pPr>
              <w:jc w:val="both"/>
              <w:rPr>
                <w:b/>
                <w:bCs/>
              </w:rPr>
            </w:pPr>
            <w:r w:rsidRPr="00E2710B">
              <w:rPr>
                <w:b/>
                <w:bCs/>
                <w:color w:val="FFFFFF" w:themeColor="background1"/>
              </w:rPr>
              <w:t>L’ACTION DE FORMATION SUPPORT DU DEPLACEMENT</w:t>
            </w:r>
          </w:p>
        </w:tc>
      </w:tr>
      <w:tr w:rsidR="00874CD7" w14:paraId="007466B1" w14:textId="77777777" w:rsidTr="009E0AD5">
        <w:tc>
          <w:tcPr>
            <w:tcW w:w="9062" w:type="dxa"/>
          </w:tcPr>
          <w:p w14:paraId="54D5ED31" w14:textId="71AF0B8B" w:rsidR="00874CD7" w:rsidRDefault="00961E39" w:rsidP="009E0AD5">
            <w:pPr>
              <w:jc w:val="both"/>
            </w:pPr>
            <w:r>
              <w:t>Numéro de composante :</w:t>
            </w:r>
          </w:p>
          <w:p w14:paraId="4FFEE3C2" w14:textId="20B19636" w:rsidR="00874CD7" w:rsidRDefault="00961E39" w:rsidP="00961E39">
            <w:pPr>
              <w:jc w:val="both"/>
            </w:pPr>
            <w:r>
              <w:t>Intitulé :</w:t>
            </w:r>
          </w:p>
        </w:tc>
      </w:tr>
    </w:tbl>
    <w:p w14:paraId="0F04A9B5" w14:textId="0E884185" w:rsidR="00961E39" w:rsidRDefault="00961E39" w:rsidP="00CE1DF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46C" w14:paraId="08B7FB9F" w14:textId="77777777" w:rsidTr="005A03EA">
        <w:tc>
          <w:tcPr>
            <w:tcW w:w="9062" w:type="dxa"/>
            <w:shd w:val="clear" w:color="auto" w:fill="000FA0"/>
          </w:tcPr>
          <w:p w14:paraId="4C9EF208" w14:textId="4618BCBB" w:rsidR="00A7646C" w:rsidRPr="00874CD7" w:rsidRDefault="001B384D" w:rsidP="009E0AD5">
            <w:pPr>
              <w:jc w:val="both"/>
              <w:rPr>
                <w:b/>
                <w:bCs/>
              </w:rPr>
            </w:pPr>
            <w:r w:rsidRPr="00E2710B">
              <w:rPr>
                <w:b/>
                <w:bCs/>
                <w:color w:val="FFFFFF" w:themeColor="background1"/>
              </w:rPr>
              <w:t xml:space="preserve">LE </w:t>
            </w:r>
            <w:r w:rsidR="00A7646C" w:rsidRPr="00E2710B">
              <w:rPr>
                <w:b/>
                <w:bCs/>
                <w:color w:val="FFFFFF" w:themeColor="background1"/>
              </w:rPr>
              <w:t xml:space="preserve">DESCRIPTIF </w:t>
            </w:r>
            <w:r w:rsidR="00FD5CB5">
              <w:rPr>
                <w:b/>
                <w:bCs/>
                <w:color w:val="FFFFFF" w:themeColor="background1"/>
              </w:rPr>
              <w:t xml:space="preserve">SOMMAIRE </w:t>
            </w:r>
            <w:r w:rsidR="00A7646C" w:rsidRPr="00E2710B">
              <w:rPr>
                <w:b/>
                <w:bCs/>
                <w:color w:val="FFFFFF" w:themeColor="background1"/>
              </w:rPr>
              <w:t xml:space="preserve">DU </w:t>
            </w:r>
            <w:r w:rsidR="00A62BF2">
              <w:rPr>
                <w:b/>
                <w:bCs/>
                <w:color w:val="FFFFFF" w:themeColor="background1"/>
              </w:rPr>
              <w:t>SEJOUR</w:t>
            </w:r>
          </w:p>
        </w:tc>
      </w:tr>
      <w:tr w:rsidR="00A7646C" w14:paraId="1102489F" w14:textId="77777777" w:rsidTr="009E0AD5">
        <w:tc>
          <w:tcPr>
            <w:tcW w:w="9062" w:type="dxa"/>
          </w:tcPr>
          <w:p w14:paraId="6FBCDB94" w14:textId="6ED7AD9D" w:rsidR="00A64431" w:rsidRDefault="00A64431" w:rsidP="009E0AD5">
            <w:pPr>
              <w:jc w:val="both"/>
            </w:pPr>
            <w:r>
              <w:t>Destination :</w:t>
            </w:r>
          </w:p>
          <w:p w14:paraId="632C4928" w14:textId="77CA710C" w:rsidR="00A64431" w:rsidRDefault="00A64431" w:rsidP="009E0AD5">
            <w:pPr>
              <w:jc w:val="both"/>
            </w:pPr>
            <w:r>
              <w:t>Date</w:t>
            </w:r>
            <w:r w:rsidR="00854C49">
              <w:t>s du séjour</w:t>
            </w:r>
            <w:r>
              <w:t xml:space="preserve"> et nombre total de jours :</w:t>
            </w:r>
          </w:p>
          <w:p w14:paraId="2C5FDA50" w14:textId="262A02D6" w:rsidR="004E2DEF" w:rsidRDefault="00C6000E" w:rsidP="009E0AD5">
            <w:pPr>
              <w:jc w:val="both"/>
            </w:pPr>
            <w:r>
              <w:t xml:space="preserve">Concernant la </w:t>
            </w:r>
            <w:r w:rsidR="004E2DEF">
              <w:t>structure partenaire à l’étranger</w:t>
            </w:r>
          </w:p>
          <w:p w14:paraId="0DB5BA5B" w14:textId="5D0646F9" w:rsidR="00C6000E" w:rsidRDefault="00C6000E" w:rsidP="00C6000E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Nom et coordonnées :</w:t>
            </w:r>
          </w:p>
          <w:p w14:paraId="73FD1D26" w14:textId="0C94ABDD" w:rsidR="004E2DEF" w:rsidRDefault="004E2DEF" w:rsidP="009E0AD5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Secteur d’activité</w:t>
            </w:r>
            <w:r w:rsidR="00905734">
              <w:t> :</w:t>
            </w:r>
            <w:r>
              <w:t xml:space="preserve"> </w:t>
            </w:r>
          </w:p>
          <w:p w14:paraId="6457A282" w14:textId="3BE9E32C" w:rsidR="00A7646C" w:rsidRDefault="004E2DEF" w:rsidP="009E0AD5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 xml:space="preserve">Nom, prénom et fonction du tuteur : </w:t>
            </w:r>
          </w:p>
        </w:tc>
      </w:tr>
    </w:tbl>
    <w:p w14:paraId="1C463654" w14:textId="32C83F66" w:rsidR="00A7646C" w:rsidRDefault="00A7646C" w:rsidP="00CE1DF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CB5" w14:paraId="48FC8A33" w14:textId="77777777" w:rsidTr="005A03EA">
        <w:tc>
          <w:tcPr>
            <w:tcW w:w="9062" w:type="dxa"/>
            <w:shd w:val="clear" w:color="auto" w:fill="000FA0"/>
          </w:tcPr>
          <w:p w14:paraId="45F4520D" w14:textId="5616538B" w:rsidR="00FD5CB5" w:rsidRPr="00874CD7" w:rsidRDefault="00FD5CB5" w:rsidP="009E0AD5">
            <w:pPr>
              <w:jc w:val="both"/>
              <w:rPr>
                <w:b/>
                <w:bCs/>
              </w:rPr>
            </w:pPr>
            <w:r w:rsidRPr="00E2710B">
              <w:rPr>
                <w:b/>
                <w:bCs/>
                <w:color w:val="FFFFFF" w:themeColor="background1"/>
              </w:rPr>
              <w:t>L</w:t>
            </w:r>
            <w:r w:rsidR="00905734">
              <w:rPr>
                <w:b/>
                <w:bCs/>
                <w:color w:val="FFFFFF" w:themeColor="background1"/>
              </w:rPr>
              <w:t xml:space="preserve">A </w:t>
            </w:r>
            <w:r w:rsidR="00A413CE">
              <w:rPr>
                <w:b/>
                <w:bCs/>
                <w:color w:val="FFFFFF" w:themeColor="background1"/>
              </w:rPr>
              <w:t>DESCRIPTION DU SEJOUR</w:t>
            </w:r>
          </w:p>
        </w:tc>
      </w:tr>
      <w:tr w:rsidR="00FD5CB5" w14:paraId="400482E8" w14:textId="77777777" w:rsidTr="009E0AD5">
        <w:tc>
          <w:tcPr>
            <w:tcW w:w="9062" w:type="dxa"/>
          </w:tcPr>
          <w:p w14:paraId="3D49DFAF" w14:textId="78749186" w:rsidR="00FD5CB5" w:rsidRDefault="00FD5CB5" w:rsidP="009E0AD5">
            <w:pPr>
              <w:jc w:val="both"/>
            </w:pPr>
          </w:p>
          <w:p w14:paraId="70E77592" w14:textId="77777777" w:rsidR="00A22276" w:rsidRDefault="00905734" w:rsidP="009E0AD5">
            <w:pPr>
              <w:jc w:val="both"/>
              <w:rPr>
                <w:b/>
                <w:bCs/>
              </w:rPr>
            </w:pPr>
            <w:r w:rsidRPr="009B438C">
              <w:rPr>
                <w:b/>
                <w:bCs/>
              </w:rPr>
              <w:t>Pour préparer le séjour</w:t>
            </w:r>
          </w:p>
          <w:p w14:paraId="25F984AE" w14:textId="78E93893" w:rsidR="009B438C" w:rsidRDefault="00A22276" w:rsidP="008018C8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>V</w:t>
            </w:r>
            <w:r w:rsidR="006D5D31">
              <w:t>ous avez été accompagné</w:t>
            </w:r>
            <w:r w:rsidR="004008A2">
              <w:t xml:space="preserve"> p</w:t>
            </w:r>
            <w:r w:rsidR="00DD5968">
              <w:t xml:space="preserve">ar </w:t>
            </w:r>
            <w:r w:rsidR="006D5D31">
              <w:t>l’organisme de formation : OUI / NON</w:t>
            </w:r>
          </w:p>
          <w:p w14:paraId="0048C86A" w14:textId="77777777" w:rsidR="004008A2" w:rsidRDefault="004008A2" w:rsidP="004008A2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>Vous avez été accompagné p</w:t>
            </w:r>
            <w:r w:rsidR="00DD5968">
              <w:t xml:space="preserve">ar </w:t>
            </w:r>
            <w:r w:rsidR="00F77741">
              <w:t xml:space="preserve">une personne ou </w:t>
            </w:r>
            <w:proofErr w:type="gramStart"/>
            <w:r w:rsidR="00F77741">
              <w:t>un organisme extérieurs</w:t>
            </w:r>
            <w:proofErr w:type="gramEnd"/>
            <w:r w:rsidR="00F77741">
              <w:t> : OUI / NON</w:t>
            </w:r>
          </w:p>
          <w:p w14:paraId="3241AD3A" w14:textId="6E1D9778" w:rsidR="00F77741" w:rsidRDefault="00DD5968" w:rsidP="004008A2">
            <w:pPr>
              <w:pStyle w:val="Paragraphedeliste"/>
              <w:jc w:val="both"/>
            </w:pPr>
            <w:r>
              <w:t>S</w:t>
            </w:r>
            <w:r w:rsidR="00F77741">
              <w:t xml:space="preserve">i OUI, préciser : </w:t>
            </w:r>
          </w:p>
          <w:p w14:paraId="65BF9465" w14:textId="56503C15" w:rsidR="00F74FE8" w:rsidRDefault="004008A2" w:rsidP="004008A2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V</w:t>
            </w:r>
            <w:r w:rsidR="00F74FE8">
              <w:t>ous avez suivi une préparation culturelle ou linguistique : OUI / NON</w:t>
            </w:r>
          </w:p>
          <w:p w14:paraId="5F1DD8F4" w14:textId="6B37058B" w:rsidR="00A20823" w:rsidRDefault="00A20823" w:rsidP="00A20823">
            <w:pPr>
              <w:pStyle w:val="Paragraphedeliste"/>
              <w:jc w:val="both"/>
            </w:pPr>
            <w:r>
              <w:t xml:space="preserve">Si OUI, préciser : </w:t>
            </w:r>
          </w:p>
          <w:p w14:paraId="601FFC80" w14:textId="40817C8F" w:rsidR="00F74FE8" w:rsidRDefault="00F74FE8" w:rsidP="009E0AD5">
            <w:pPr>
              <w:jc w:val="both"/>
            </w:pPr>
          </w:p>
          <w:p w14:paraId="4294507E" w14:textId="4454AF38" w:rsidR="00A22276" w:rsidRPr="00A22276" w:rsidRDefault="00A22276" w:rsidP="009E0AD5">
            <w:pPr>
              <w:jc w:val="both"/>
              <w:rPr>
                <w:b/>
                <w:bCs/>
              </w:rPr>
            </w:pPr>
            <w:r w:rsidRPr="00A22276">
              <w:rPr>
                <w:b/>
                <w:bCs/>
              </w:rPr>
              <w:t>Durant le séjour</w:t>
            </w:r>
          </w:p>
          <w:p w14:paraId="20591016" w14:textId="0EDFB22A" w:rsidR="00094CDA" w:rsidRDefault="00094CDA" w:rsidP="00A20823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Décrivez les activités que vous avez effectuées</w:t>
            </w:r>
            <w:r w:rsidR="00B95E55">
              <w:t xml:space="preserve"> : </w:t>
            </w:r>
          </w:p>
          <w:p w14:paraId="2B48F3A0" w14:textId="4A99F1D7" w:rsidR="00094CDA" w:rsidRDefault="00094CDA" w:rsidP="00094CDA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Décrivez les produits, ouvrages ou prestations de service que vous avez réalisés</w:t>
            </w:r>
            <w:r w:rsidR="00B95E55">
              <w:t xml:space="preserve"> : </w:t>
            </w:r>
          </w:p>
          <w:p w14:paraId="0F454D96" w14:textId="067B7DE8" w:rsidR="00B95E55" w:rsidRDefault="00B95E55" w:rsidP="00094CDA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 xml:space="preserve">Décrivez les difficultés rencontrées, le cas échéant : </w:t>
            </w:r>
          </w:p>
          <w:p w14:paraId="1CC2EED4" w14:textId="3740A1BC" w:rsidR="00094CDA" w:rsidRDefault="00B80D0A" w:rsidP="00A20823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Vous avez été suivi par l’organisme de formation : OUI / NON</w:t>
            </w:r>
          </w:p>
          <w:p w14:paraId="2B42E2D3" w14:textId="377424E2" w:rsidR="007B0761" w:rsidRDefault="006F1C3B" w:rsidP="003A455D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 xml:space="preserve">Décrivez vos conditions d’hébergement (logement occupé seul, colocation, auberge de jeunesse…) : </w:t>
            </w:r>
          </w:p>
        </w:tc>
      </w:tr>
    </w:tbl>
    <w:p w14:paraId="5A95F567" w14:textId="7274A6DB" w:rsidR="00FD5CB5" w:rsidRDefault="00FD5CB5" w:rsidP="00CE1DF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187" w14:paraId="397431D3" w14:textId="77777777" w:rsidTr="005A03EA">
        <w:tc>
          <w:tcPr>
            <w:tcW w:w="9062" w:type="dxa"/>
            <w:shd w:val="clear" w:color="auto" w:fill="000FA0"/>
          </w:tcPr>
          <w:p w14:paraId="15FD8216" w14:textId="796AEECD" w:rsidR="00EE0187" w:rsidRPr="00874CD7" w:rsidRDefault="00A413CE" w:rsidP="009E0AD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LA CONCLUSION</w:t>
            </w:r>
          </w:p>
        </w:tc>
      </w:tr>
      <w:tr w:rsidR="00EE0187" w14:paraId="683C6FFB" w14:textId="77777777" w:rsidTr="009E0AD5">
        <w:tc>
          <w:tcPr>
            <w:tcW w:w="9062" w:type="dxa"/>
          </w:tcPr>
          <w:p w14:paraId="6785076A" w14:textId="59A914D3" w:rsidR="00EE0187" w:rsidRDefault="00AF30C4" w:rsidP="00AF30C4">
            <w:pPr>
              <w:pStyle w:val="Paragraphedeliste"/>
              <w:numPr>
                <w:ilvl w:val="0"/>
                <w:numId w:val="13"/>
              </w:numPr>
              <w:jc w:val="both"/>
            </w:pPr>
            <w:r>
              <w:t xml:space="preserve">Décrivez l’objectif principal atteint : </w:t>
            </w:r>
          </w:p>
          <w:p w14:paraId="4690C722" w14:textId="6724109B" w:rsidR="00F4500A" w:rsidRDefault="00F4500A" w:rsidP="00AF30C4">
            <w:pPr>
              <w:pStyle w:val="Paragraphedeliste"/>
              <w:numPr>
                <w:ilvl w:val="0"/>
                <w:numId w:val="13"/>
              </w:numPr>
              <w:jc w:val="both"/>
            </w:pPr>
            <w:r>
              <w:lastRenderedPageBreak/>
              <w:t xml:space="preserve">Précisez votre niveau d’appréciation du séjour (très bon, bon, moyen, mauvais, très mauvais) : </w:t>
            </w:r>
          </w:p>
          <w:p w14:paraId="6D9DE6B1" w14:textId="5C4D88F4" w:rsidR="00F4500A" w:rsidRDefault="00F4500A" w:rsidP="00AF30C4">
            <w:pPr>
              <w:pStyle w:val="Paragraphedeliste"/>
              <w:numPr>
                <w:ilvl w:val="0"/>
                <w:numId w:val="13"/>
              </w:numPr>
              <w:jc w:val="both"/>
            </w:pPr>
            <w:r>
              <w:t>Commentez votre appréciation :</w:t>
            </w:r>
          </w:p>
          <w:p w14:paraId="258BE729" w14:textId="136215F6" w:rsidR="00347BA2" w:rsidRDefault="00347BA2" w:rsidP="00AF30C4">
            <w:pPr>
              <w:pStyle w:val="Paragraphedeliste"/>
              <w:numPr>
                <w:ilvl w:val="0"/>
                <w:numId w:val="13"/>
              </w:numPr>
              <w:jc w:val="both"/>
            </w:pPr>
            <w:r>
              <w:t xml:space="preserve">Après votre formation, qu’envisagez-vous de faire : </w:t>
            </w:r>
          </w:p>
          <w:p w14:paraId="27F47515" w14:textId="360BB20D" w:rsidR="00A46A1C" w:rsidRDefault="00347BA2" w:rsidP="009E0AD5">
            <w:pPr>
              <w:pStyle w:val="Paragraphedeliste"/>
              <w:numPr>
                <w:ilvl w:val="0"/>
                <w:numId w:val="13"/>
              </w:numPr>
              <w:jc w:val="both"/>
            </w:pPr>
            <w:r>
              <w:t xml:space="preserve">Que souhaiteriez-vous ajouter au sujet de votre séjour : </w:t>
            </w:r>
          </w:p>
        </w:tc>
      </w:tr>
    </w:tbl>
    <w:p w14:paraId="400C58E7" w14:textId="77777777" w:rsidR="00916B45" w:rsidRDefault="00916B45" w:rsidP="00916B45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B45" w14:paraId="15B85748" w14:textId="77777777" w:rsidTr="005A03EA">
        <w:tc>
          <w:tcPr>
            <w:tcW w:w="9062" w:type="dxa"/>
            <w:shd w:val="clear" w:color="auto" w:fill="000FA0"/>
          </w:tcPr>
          <w:p w14:paraId="34BB6FAF" w14:textId="556EAA39" w:rsidR="00916B45" w:rsidRPr="00874CD7" w:rsidRDefault="00916B45" w:rsidP="007A0AFC">
            <w:pPr>
              <w:jc w:val="both"/>
              <w:rPr>
                <w:b/>
                <w:bCs/>
              </w:rPr>
            </w:pPr>
          </w:p>
        </w:tc>
      </w:tr>
      <w:tr w:rsidR="00916B45" w14:paraId="723AF8AA" w14:textId="77777777" w:rsidTr="007A0AFC">
        <w:tc>
          <w:tcPr>
            <w:tcW w:w="9062" w:type="dxa"/>
          </w:tcPr>
          <w:p w14:paraId="3D0BDBEC" w14:textId="77777777" w:rsidR="0033306D" w:rsidRDefault="0033306D" w:rsidP="0033306D">
            <w:pPr>
              <w:jc w:val="both"/>
            </w:pPr>
          </w:p>
          <w:p w14:paraId="2B59CE4F" w14:textId="77777777" w:rsidR="0033306D" w:rsidRDefault="00377861" w:rsidP="00377861">
            <w:pPr>
              <w:jc w:val="both"/>
            </w:pPr>
            <w:r>
              <w:t>Fait à :</w:t>
            </w:r>
          </w:p>
          <w:p w14:paraId="1FF49ED3" w14:textId="242144D1" w:rsidR="00377861" w:rsidRDefault="00377861" w:rsidP="00377861">
            <w:pPr>
              <w:jc w:val="both"/>
            </w:pPr>
            <w:r>
              <w:t>Le :</w:t>
            </w:r>
          </w:p>
          <w:p w14:paraId="301B6B2A" w14:textId="4B18E4F0" w:rsidR="00377861" w:rsidRDefault="00EE3387" w:rsidP="00EE3387">
            <w:pPr>
              <w:jc w:val="both"/>
            </w:pPr>
            <w:r>
              <w:t>[</w:t>
            </w:r>
            <w:r w:rsidR="00377861">
              <w:t xml:space="preserve">Nom </w:t>
            </w:r>
            <w:r w:rsidR="0033306D">
              <w:t>et</w:t>
            </w:r>
            <w:r w:rsidR="00377861">
              <w:t xml:space="preserve"> </w:t>
            </w:r>
            <w:r>
              <w:t>p</w:t>
            </w:r>
            <w:r w:rsidR="00377861">
              <w:t xml:space="preserve">rénom du </w:t>
            </w:r>
            <w:r w:rsidR="005566BC">
              <w:t>stagiaire</w:t>
            </w:r>
            <w:r>
              <w:t>, signature]</w:t>
            </w:r>
          </w:p>
          <w:p w14:paraId="20344E54" w14:textId="77777777" w:rsidR="00EE3387" w:rsidRDefault="00EE3387" w:rsidP="00EE3387">
            <w:pPr>
              <w:jc w:val="both"/>
            </w:pPr>
          </w:p>
          <w:p w14:paraId="04E5780B" w14:textId="26EAFE8E" w:rsidR="00EE3387" w:rsidRDefault="00EE3387" w:rsidP="00EE3387">
            <w:pPr>
              <w:jc w:val="both"/>
            </w:pPr>
          </w:p>
        </w:tc>
      </w:tr>
    </w:tbl>
    <w:p w14:paraId="2D7EC281" w14:textId="22F5B95E" w:rsidR="00A7646C" w:rsidRDefault="00A7646C" w:rsidP="00CE1DF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5065" w14:paraId="5215CDFA" w14:textId="77777777" w:rsidTr="005A03EA">
        <w:tc>
          <w:tcPr>
            <w:tcW w:w="9062" w:type="dxa"/>
            <w:shd w:val="clear" w:color="auto" w:fill="000FA0"/>
          </w:tcPr>
          <w:p w14:paraId="53893728" w14:textId="1871A165" w:rsidR="006F5065" w:rsidRPr="00874CD7" w:rsidRDefault="005566BC" w:rsidP="007A0AF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LE VISA</w:t>
            </w:r>
            <w:r w:rsidR="006F5065">
              <w:rPr>
                <w:b/>
                <w:bCs/>
                <w:color w:val="FFFFFF" w:themeColor="background1"/>
              </w:rPr>
              <w:t xml:space="preserve"> </w:t>
            </w:r>
            <w:r w:rsidR="00E905CD">
              <w:rPr>
                <w:b/>
                <w:bCs/>
                <w:color w:val="FFFFFF" w:themeColor="background1"/>
              </w:rPr>
              <w:t>DE L’ORGANISME</w:t>
            </w:r>
            <w:r w:rsidR="006F5065">
              <w:rPr>
                <w:b/>
                <w:bCs/>
                <w:color w:val="FFFFFF" w:themeColor="background1"/>
              </w:rPr>
              <w:t xml:space="preserve"> DE FORMATION</w:t>
            </w:r>
          </w:p>
        </w:tc>
      </w:tr>
      <w:tr w:rsidR="006F5065" w14:paraId="0494AD6F" w14:textId="77777777" w:rsidTr="007A0AFC">
        <w:tc>
          <w:tcPr>
            <w:tcW w:w="9062" w:type="dxa"/>
          </w:tcPr>
          <w:p w14:paraId="7298B6AF" w14:textId="264E4EBE" w:rsidR="00722B39" w:rsidRDefault="003127D6" w:rsidP="007A0AFC">
            <w:pPr>
              <w:jc w:val="both"/>
            </w:pPr>
            <w:r>
              <w:t xml:space="preserve">Commentaire sur la mobilité : </w:t>
            </w:r>
          </w:p>
          <w:p w14:paraId="028ED741" w14:textId="2BE30A52" w:rsidR="00294192" w:rsidRDefault="00294192" w:rsidP="007A0AFC">
            <w:pPr>
              <w:jc w:val="both"/>
            </w:pPr>
          </w:p>
          <w:p w14:paraId="33A296C3" w14:textId="77777777" w:rsidR="003127D6" w:rsidRDefault="003127D6" w:rsidP="003127D6">
            <w:pPr>
              <w:jc w:val="both"/>
            </w:pPr>
            <w:r>
              <w:t>Fait à :</w:t>
            </w:r>
          </w:p>
          <w:p w14:paraId="7F7E8AE8" w14:textId="77777777" w:rsidR="003127D6" w:rsidRDefault="003127D6" w:rsidP="003127D6">
            <w:pPr>
              <w:jc w:val="both"/>
            </w:pPr>
            <w:r>
              <w:t>Le :</w:t>
            </w:r>
          </w:p>
          <w:p w14:paraId="2FAD18E0" w14:textId="65E4011C" w:rsidR="00722B39" w:rsidRDefault="00722B39" w:rsidP="00722B39">
            <w:pPr>
              <w:jc w:val="both"/>
            </w:pPr>
            <w:r>
              <w:t>[Nom du responsable de l’organisme de formation, cachet, signature]</w:t>
            </w:r>
          </w:p>
          <w:p w14:paraId="4B95B0F1" w14:textId="77777777" w:rsidR="00722B39" w:rsidRDefault="00722B39" w:rsidP="007A0AFC">
            <w:pPr>
              <w:jc w:val="both"/>
            </w:pPr>
          </w:p>
          <w:p w14:paraId="24985F81" w14:textId="77777777" w:rsidR="006F5065" w:rsidRDefault="006F5065" w:rsidP="00B1155B">
            <w:pPr>
              <w:jc w:val="both"/>
            </w:pPr>
          </w:p>
        </w:tc>
      </w:tr>
    </w:tbl>
    <w:p w14:paraId="00B9136D" w14:textId="77777777" w:rsidR="006F5065" w:rsidRDefault="006F5065" w:rsidP="00CE1DF0">
      <w:pPr>
        <w:spacing w:after="0"/>
        <w:jc w:val="both"/>
      </w:pPr>
    </w:p>
    <w:sectPr w:rsidR="006F5065" w:rsidSect="007C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855"/>
    <w:multiLevelType w:val="hybridMultilevel"/>
    <w:tmpl w:val="19005E60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543F"/>
    <w:multiLevelType w:val="hybridMultilevel"/>
    <w:tmpl w:val="6024A03A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22E9"/>
    <w:multiLevelType w:val="multilevel"/>
    <w:tmpl w:val="FA68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B5B88"/>
    <w:multiLevelType w:val="hybridMultilevel"/>
    <w:tmpl w:val="5A48D6BC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48E9"/>
    <w:multiLevelType w:val="hybridMultilevel"/>
    <w:tmpl w:val="99E42FD0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40A3"/>
    <w:multiLevelType w:val="hybridMultilevel"/>
    <w:tmpl w:val="C912414E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1213"/>
    <w:multiLevelType w:val="hybridMultilevel"/>
    <w:tmpl w:val="47223966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513C"/>
    <w:multiLevelType w:val="hybridMultilevel"/>
    <w:tmpl w:val="6E10D38A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00B3"/>
    <w:multiLevelType w:val="hybridMultilevel"/>
    <w:tmpl w:val="14CE661A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06F3"/>
    <w:multiLevelType w:val="hybridMultilevel"/>
    <w:tmpl w:val="56B86C94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5177"/>
    <w:multiLevelType w:val="hybridMultilevel"/>
    <w:tmpl w:val="52CE11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4F42AF"/>
    <w:multiLevelType w:val="hybridMultilevel"/>
    <w:tmpl w:val="D9EAA830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71659"/>
    <w:multiLevelType w:val="hybridMultilevel"/>
    <w:tmpl w:val="FF52B7D6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7619">
    <w:abstractNumId w:val="2"/>
  </w:num>
  <w:num w:numId="2" w16cid:durableId="984352214">
    <w:abstractNumId w:val="5"/>
  </w:num>
  <w:num w:numId="3" w16cid:durableId="129178483">
    <w:abstractNumId w:val="7"/>
  </w:num>
  <w:num w:numId="4" w16cid:durableId="1390571359">
    <w:abstractNumId w:val="4"/>
  </w:num>
  <w:num w:numId="5" w16cid:durableId="454493421">
    <w:abstractNumId w:val="0"/>
  </w:num>
  <w:num w:numId="6" w16cid:durableId="929922232">
    <w:abstractNumId w:val="12"/>
  </w:num>
  <w:num w:numId="7" w16cid:durableId="939797310">
    <w:abstractNumId w:val="3"/>
  </w:num>
  <w:num w:numId="8" w16cid:durableId="368798669">
    <w:abstractNumId w:val="11"/>
  </w:num>
  <w:num w:numId="9" w16cid:durableId="192809876">
    <w:abstractNumId w:val="10"/>
  </w:num>
  <w:num w:numId="10" w16cid:durableId="949581656">
    <w:abstractNumId w:val="6"/>
  </w:num>
  <w:num w:numId="11" w16cid:durableId="2036421170">
    <w:abstractNumId w:val="1"/>
  </w:num>
  <w:num w:numId="12" w16cid:durableId="1340813103">
    <w:abstractNumId w:val="9"/>
  </w:num>
  <w:num w:numId="13" w16cid:durableId="1190990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0C"/>
    <w:rsid w:val="000012DD"/>
    <w:rsid w:val="00035B4E"/>
    <w:rsid w:val="00081583"/>
    <w:rsid w:val="00086C03"/>
    <w:rsid w:val="00091EA8"/>
    <w:rsid w:val="00094CDA"/>
    <w:rsid w:val="000A33CC"/>
    <w:rsid w:val="000C5AF3"/>
    <w:rsid w:val="000C7033"/>
    <w:rsid w:val="000D0779"/>
    <w:rsid w:val="000D0EE7"/>
    <w:rsid w:val="0010702C"/>
    <w:rsid w:val="00133683"/>
    <w:rsid w:val="001822EC"/>
    <w:rsid w:val="001869F1"/>
    <w:rsid w:val="001A361F"/>
    <w:rsid w:val="001B384D"/>
    <w:rsid w:val="001B3F89"/>
    <w:rsid w:val="001C01EA"/>
    <w:rsid w:val="001C4173"/>
    <w:rsid w:val="001E4995"/>
    <w:rsid w:val="00213377"/>
    <w:rsid w:val="00213A4B"/>
    <w:rsid w:val="0021636E"/>
    <w:rsid w:val="00216727"/>
    <w:rsid w:val="00231C0F"/>
    <w:rsid w:val="0026356B"/>
    <w:rsid w:val="00294192"/>
    <w:rsid w:val="002964BD"/>
    <w:rsid w:val="00296D22"/>
    <w:rsid w:val="002A0D66"/>
    <w:rsid w:val="002F4AD0"/>
    <w:rsid w:val="003127D6"/>
    <w:rsid w:val="0033306D"/>
    <w:rsid w:val="00346BD8"/>
    <w:rsid w:val="00347BA2"/>
    <w:rsid w:val="00351FE8"/>
    <w:rsid w:val="0036283A"/>
    <w:rsid w:val="00362EB5"/>
    <w:rsid w:val="00377861"/>
    <w:rsid w:val="003A455D"/>
    <w:rsid w:val="003A5CE6"/>
    <w:rsid w:val="003B0CC9"/>
    <w:rsid w:val="003B60D8"/>
    <w:rsid w:val="003B6597"/>
    <w:rsid w:val="003C7E30"/>
    <w:rsid w:val="004008A2"/>
    <w:rsid w:val="00400DC9"/>
    <w:rsid w:val="004104FB"/>
    <w:rsid w:val="00412730"/>
    <w:rsid w:val="00412B1F"/>
    <w:rsid w:val="004574AA"/>
    <w:rsid w:val="00466B63"/>
    <w:rsid w:val="00467A3E"/>
    <w:rsid w:val="0049319F"/>
    <w:rsid w:val="004A6E70"/>
    <w:rsid w:val="004A7367"/>
    <w:rsid w:val="004C546D"/>
    <w:rsid w:val="004E1183"/>
    <w:rsid w:val="004E23AE"/>
    <w:rsid w:val="004E2DEF"/>
    <w:rsid w:val="00501BC8"/>
    <w:rsid w:val="0050538A"/>
    <w:rsid w:val="00546109"/>
    <w:rsid w:val="005566BC"/>
    <w:rsid w:val="00583887"/>
    <w:rsid w:val="00594484"/>
    <w:rsid w:val="005A03EA"/>
    <w:rsid w:val="005A2A56"/>
    <w:rsid w:val="005B3D6D"/>
    <w:rsid w:val="005B692F"/>
    <w:rsid w:val="005B7A26"/>
    <w:rsid w:val="005D548D"/>
    <w:rsid w:val="005D6747"/>
    <w:rsid w:val="006015DA"/>
    <w:rsid w:val="00682579"/>
    <w:rsid w:val="00696515"/>
    <w:rsid w:val="006B2D44"/>
    <w:rsid w:val="006C3299"/>
    <w:rsid w:val="006C4063"/>
    <w:rsid w:val="006C5981"/>
    <w:rsid w:val="006C7D8C"/>
    <w:rsid w:val="006D1653"/>
    <w:rsid w:val="006D5D31"/>
    <w:rsid w:val="006E4982"/>
    <w:rsid w:val="006E68DD"/>
    <w:rsid w:val="006F1C3B"/>
    <w:rsid w:val="006F5065"/>
    <w:rsid w:val="007062C6"/>
    <w:rsid w:val="00722B39"/>
    <w:rsid w:val="00723E52"/>
    <w:rsid w:val="00726B8A"/>
    <w:rsid w:val="00731D1C"/>
    <w:rsid w:val="00756C24"/>
    <w:rsid w:val="00763A8C"/>
    <w:rsid w:val="007A0532"/>
    <w:rsid w:val="007A72AC"/>
    <w:rsid w:val="007B0761"/>
    <w:rsid w:val="007B09A1"/>
    <w:rsid w:val="007C209A"/>
    <w:rsid w:val="007C718A"/>
    <w:rsid w:val="007D182A"/>
    <w:rsid w:val="007D2479"/>
    <w:rsid w:val="00824568"/>
    <w:rsid w:val="00832D84"/>
    <w:rsid w:val="008417F1"/>
    <w:rsid w:val="00850E10"/>
    <w:rsid w:val="00854C49"/>
    <w:rsid w:val="00866C33"/>
    <w:rsid w:val="00874CD7"/>
    <w:rsid w:val="00876057"/>
    <w:rsid w:val="00883C79"/>
    <w:rsid w:val="008C36CA"/>
    <w:rsid w:val="008F2852"/>
    <w:rsid w:val="00905734"/>
    <w:rsid w:val="00916B45"/>
    <w:rsid w:val="00921DAF"/>
    <w:rsid w:val="00922384"/>
    <w:rsid w:val="009322D4"/>
    <w:rsid w:val="00960536"/>
    <w:rsid w:val="009616CD"/>
    <w:rsid w:val="00961E39"/>
    <w:rsid w:val="00965280"/>
    <w:rsid w:val="0097257E"/>
    <w:rsid w:val="009733D1"/>
    <w:rsid w:val="00983044"/>
    <w:rsid w:val="009842ED"/>
    <w:rsid w:val="009B28A1"/>
    <w:rsid w:val="009B438C"/>
    <w:rsid w:val="00A076B5"/>
    <w:rsid w:val="00A112B4"/>
    <w:rsid w:val="00A20823"/>
    <w:rsid w:val="00A221AE"/>
    <w:rsid w:val="00A22276"/>
    <w:rsid w:val="00A351E9"/>
    <w:rsid w:val="00A413CE"/>
    <w:rsid w:val="00A46A1C"/>
    <w:rsid w:val="00A602DC"/>
    <w:rsid w:val="00A62BF2"/>
    <w:rsid w:val="00A64431"/>
    <w:rsid w:val="00A7165D"/>
    <w:rsid w:val="00A7646C"/>
    <w:rsid w:val="00A86452"/>
    <w:rsid w:val="00AB74FC"/>
    <w:rsid w:val="00AC01FE"/>
    <w:rsid w:val="00AD2F79"/>
    <w:rsid w:val="00AF30C4"/>
    <w:rsid w:val="00B1155B"/>
    <w:rsid w:val="00B6157D"/>
    <w:rsid w:val="00B80D0A"/>
    <w:rsid w:val="00B95E55"/>
    <w:rsid w:val="00BB14DF"/>
    <w:rsid w:val="00BC1CA7"/>
    <w:rsid w:val="00BE7D74"/>
    <w:rsid w:val="00C039C3"/>
    <w:rsid w:val="00C03EF2"/>
    <w:rsid w:val="00C6000E"/>
    <w:rsid w:val="00C76A54"/>
    <w:rsid w:val="00C956CD"/>
    <w:rsid w:val="00C95940"/>
    <w:rsid w:val="00CB0D5A"/>
    <w:rsid w:val="00CC2BEB"/>
    <w:rsid w:val="00CD4729"/>
    <w:rsid w:val="00CE1DF0"/>
    <w:rsid w:val="00CF1934"/>
    <w:rsid w:val="00D076CE"/>
    <w:rsid w:val="00D43C0C"/>
    <w:rsid w:val="00D50574"/>
    <w:rsid w:val="00D50CC3"/>
    <w:rsid w:val="00D57D83"/>
    <w:rsid w:val="00D63C16"/>
    <w:rsid w:val="00D80120"/>
    <w:rsid w:val="00D81B06"/>
    <w:rsid w:val="00DA6A3C"/>
    <w:rsid w:val="00DC14FE"/>
    <w:rsid w:val="00DD5968"/>
    <w:rsid w:val="00DF5B15"/>
    <w:rsid w:val="00DF67FC"/>
    <w:rsid w:val="00E032A4"/>
    <w:rsid w:val="00E05E37"/>
    <w:rsid w:val="00E16CA7"/>
    <w:rsid w:val="00E2710B"/>
    <w:rsid w:val="00E31B75"/>
    <w:rsid w:val="00E628A8"/>
    <w:rsid w:val="00E65269"/>
    <w:rsid w:val="00E75346"/>
    <w:rsid w:val="00E77FFE"/>
    <w:rsid w:val="00E905CD"/>
    <w:rsid w:val="00EB4302"/>
    <w:rsid w:val="00EB65D4"/>
    <w:rsid w:val="00ED132D"/>
    <w:rsid w:val="00EE0187"/>
    <w:rsid w:val="00EE3387"/>
    <w:rsid w:val="00EF536D"/>
    <w:rsid w:val="00F249E7"/>
    <w:rsid w:val="00F4500A"/>
    <w:rsid w:val="00F74FE8"/>
    <w:rsid w:val="00F77741"/>
    <w:rsid w:val="00F81243"/>
    <w:rsid w:val="00FA10D3"/>
    <w:rsid w:val="00FB715C"/>
    <w:rsid w:val="00FD39B7"/>
    <w:rsid w:val="00FD5CB5"/>
    <w:rsid w:val="00FE3EEB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5B90"/>
  <w15:chartTrackingRefBased/>
  <w15:docId w15:val="{BCA9F2FE-0C20-4507-A504-4D1331DA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3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A05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05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05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05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05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8" ma:contentTypeDescription="Crée un document." ma:contentTypeScope="" ma:versionID="992d9844f3ac68068484dd81c893be17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xmlns:ns4="8dc5a564-afc3-47ed-9bb5-8402099c6c59" targetNamespace="http://schemas.microsoft.com/office/2006/metadata/properties" ma:root="true" ma:fieldsID="265c910e80068faba9f255d965c828a3" ns1:_="" ns2:_="" ns3:_="" ns4:_="">
    <xsd:import namespace="http://schemas.microsoft.com/sharepoint/v3"/>
    <xsd:import namespace="12d7e2e5-e317-4d8b-bc59-7e9850ec19eb"/>
    <xsd:import namespace="fae04ca4-90be-49ff-97e3-f7249a051f8f"/>
    <xsd:import namespace="8dc5a564-afc3-47ed-9bb5-8402099c6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a564-afc3-47ed-9bb5-8402099c6c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0e448f-79be-4329-bf97-d6beeb4ee8b0}" ma:internalName="TaxCatchAll" ma:showField="CatchAllData" ma:web="8dc5a564-afc3-47ed-9bb5-8402099c6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dc5a564-afc3-47ed-9bb5-8402099c6c59" xsi:nil="true"/>
    <_ip_UnifiedCompliancePolicyProperties xmlns="http://schemas.microsoft.com/sharepoint/v3" xsi:nil="true"/>
    <lcf76f155ced4ddcb4097134ff3c332f xmlns="12d7e2e5-e317-4d8b-bc59-7e9850ec19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2F4148-83F8-4CD3-B80C-B60467DAE5D3}"/>
</file>

<file path=customXml/itemProps2.xml><?xml version="1.0" encoding="utf-8"?>
<ds:datastoreItem xmlns:ds="http://schemas.openxmlformats.org/officeDocument/2006/customXml" ds:itemID="{97CAC7D8-2279-49B5-AD51-54C6AE57B218}"/>
</file>

<file path=customXml/itemProps3.xml><?xml version="1.0" encoding="utf-8"?>
<ds:datastoreItem xmlns:ds="http://schemas.openxmlformats.org/officeDocument/2006/customXml" ds:itemID="{0499D07F-964D-4DC5-BE88-B57BB0A57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JOSSO Jérémie</dc:creator>
  <cp:keywords/>
  <dc:description/>
  <cp:lastModifiedBy>JOSSO Jérémie</cp:lastModifiedBy>
  <cp:revision>78</cp:revision>
  <dcterms:created xsi:type="dcterms:W3CDTF">2022-06-01T11:59:00Z</dcterms:created>
  <dcterms:modified xsi:type="dcterms:W3CDTF">2023-06-23T08:21:00Z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