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8A50" w14:textId="5191F887" w:rsidR="000C0633" w:rsidRDefault="000C0633" w:rsidP="00524E5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FF0000"/>
        </w:rPr>
      </w:pPr>
    </w:p>
    <w:p w14:paraId="43A7DC99" w14:textId="77777777" w:rsidR="000C0633" w:rsidRDefault="000C0633" w:rsidP="00524E5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noProof/>
          <w:color w:val="FF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7681"/>
      </w:tblGrid>
      <w:tr w:rsidR="0001779B" w14:paraId="4A88DDCC" w14:textId="77777777" w:rsidTr="0001779B">
        <w:tc>
          <w:tcPr>
            <w:tcW w:w="7680" w:type="dxa"/>
          </w:tcPr>
          <w:p w14:paraId="61474FA0" w14:textId="77777777" w:rsidR="0001779B" w:rsidRDefault="0001779B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  <w:p w14:paraId="68E6645D" w14:textId="77777777" w:rsidR="0001779B" w:rsidRDefault="0001779B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  <w:p w14:paraId="7F9F0716" w14:textId="2DBD0932" w:rsidR="0001779B" w:rsidRDefault="0001779B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8169031" wp14:editId="7E72CB5F">
                  <wp:extent cx="1772547" cy="702860"/>
                  <wp:effectExtent l="0" t="0" r="0" b="2540"/>
                  <wp:docPr id="361265204" name="Image 1" descr="Une image contenant Police, Bleu électriqu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65204" name="Image 361265204" descr="Une image contenant Police, Bleu électrique, Graphique,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190" cy="70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5054B" w14:textId="77777777" w:rsidR="0001779B" w:rsidRDefault="0001779B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  <w:p w14:paraId="1858001B" w14:textId="77777777" w:rsidR="0001779B" w:rsidRDefault="0001779B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  <w:p w14:paraId="653D8C03" w14:textId="77777777" w:rsidR="0001779B" w:rsidRDefault="0001779B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7681" w:type="dxa"/>
          </w:tcPr>
          <w:p w14:paraId="05312C9B" w14:textId="292081F3" w:rsidR="0001779B" w:rsidRDefault="0001779B" w:rsidP="00524E5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rFonts w:asciiTheme="minorHAnsi" w:hAnsiTheme="minorHAnsi" w:cstheme="minorHAnsi"/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5F26076A" wp14:editId="604801B7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193040</wp:posOffset>
                  </wp:positionV>
                  <wp:extent cx="3732264" cy="1066800"/>
                  <wp:effectExtent l="0" t="0" r="0" b="0"/>
                  <wp:wrapNone/>
                  <wp:docPr id="2115702212" name="Image 1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02212" name="Image 1" descr="Une image contenant texte, Police, capture d’écran, Graphiqu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264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C4DE7F" w14:textId="77777777" w:rsidR="00A26622" w:rsidRDefault="00A26622" w:rsidP="00C36DB5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243FADED" w14:textId="351AC625" w:rsidR="00C36DB5" w:rsidRPr="005F2FB5" w:rsidRDefault="00C36DB5" w:rsidP="00C36DB5">
      <w:pPr>
        <w:jc w:val="center"/>
        <w:rPr>
          <w:rFonts w:asciiTheme="minorHAnsi" w:hAnsiTheme="minorHAnsi" w:cstheme="minorHAnsi"/>
          <w:sz w:val="28"/>
        </w:rPr>
      </w:pPr>
      <w:r w:rsidRPr="00A26622">
        <w:rPr>
          <w:rFonts w:asciiTheme="minorHAnsi" w:hAnsiTheme="minorHAnsi" w:cstheme="minorHAnsi"/>
          <w:b/>
          <w:bCs/>
          <w:sz w:val="28"/>
        </w:rPr>
        <w:t>Jean-Claude CHAUVIN</w:t>
      </w:r>
      <w:r w:rsidRPr="005F2FB5">
        <w:rPr>
          <w:rFonts w:asciiTheme="minorHAnsi" w:hAnsiTheme="minorHAnsi" w:cstheme="minorHAnsi"/>
          <w:sz w:val="28"/>
        </w:rPr>
        <w:t>, Président d</w:t>
      </w:r>
      <w:r w:rsidR="004C569D">
        <w:rPr>
          <w:rFonts w:asciiTheme="minorHAnsi" w:hAnsiTheme="minorHAnsi" w:cstheme="minorHAnsi"/>
          <w:sz w:val="28"/>
        </w:rPr>
        <w:t>e</w:t>
      </w:r>
      <w:r w:rsidRPr="005F2FB5">
        <w:rPr>
          <w:rFonts w:asciiTheme="minorHAnsi" w:hAnsiTheme="minorHAnsi" w:cstheme="minorHAnsi"/>
          <w:sz w:val="28"/>
        </w:rPr>
        <w:t xml:space="preserve"> BTP CFA Pays de la Loire</w:t>
      </w:r>
    </w:p>
    <w:p w14:paraId="67E5A043" w14:textId="77777777" w:rsidR="00C36DB5" w:rsidRPr="00A26622" w:rsidRDefault="00C36DB5" w:rsidP="00C36DB5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DA58B59" w14:textId="5D117627" w:rsidR="00C36DB5" w:rsidRPr="005F2FB5" w:rsidRDefault="00C36DB5" w:rsidP="00C36DB5">
      <w:pPr>
        <w:jc w:val="center"/>
        <w:rPr>
          <w:rFonts w:asciiTheme="minorHAnsi" w:hAnsiTheme="minorHAnsi" w:cstheme="minorHAnsi"/>
          <w:sz w:val="28"/>
        </w:rPr>
      </w:pPr>
      <w:r w:rsidRPr="00A26622">
        <w:rPr>
          <w:rFonts w:asciiTheme="minorHAnsi" w:hAnsiTheme="minorHAnsi" w:cstheme="minorHAnsi"/>
          <w:b/>
          <w:bCs/>
          <w:sz w:val="28"/>
        </w:rPr>
        <w:t>Alexandra JOURDE</w:t>
      </w:r>
      <w:r w:rsidRPr="005F2FB5">
        <w:rPr>
          <w:rFonts w:asciiTheme="minorHAnsi" w:hAnsiTheme="minorHAnsi" w:cstheme="minorHAnsi"/>
          <w:sz w:val="28"/>
        </w:rPr>
        <w:t>, Directrice d</w:t>
      </w:r>
      <w:r w:rsidR="004C569D">
        <w:rPr>
          <w:rFonts w:asciiTheme="minorHAnsi" w:hAnsiTheme="minorHAnsi" w:cstheme="minorHAnsi"/>
          <w:sz w:val="28"/>
        </w:rPr>
        <w:t>e</w:t>
      </w:r>
      <w:r w:rsidRPr="005F2FB5">
        <w:rPr>
          <w:rFonts w:asciiTheme="minorHAnsi" w:hAnsiTheme="minorHAnsi" w:cstheme="minorHAnsi"/>
          <w:sz w:val="28"/>
        </w:rPr>
        <w:t xml:space="preserve"> BTP CFA Sarthe</w:t>
      </w:r>
    </w:p>
    <w:p w14:paraId="6CAFD323" w14:textId="3A2AF3B4" w:rsidR="009D62FF" w:rsidRDefault="009D62FF" w:rsidP="00EB71E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color w:val="FF0000"/>
          <w:sz w:val="28"/>
        </w:rPr>
      </w:pPr>
    </w:p>
    <w:p w14:paraId="22CB8884" w14:textId="77777777" w:rsidR="00A26622" w:rsidRPr="00C36DB5" w:rsidRDefault="00A26622" w:rsidP="00EB71E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color w:val="FF0000"/>
          <w:sz w:val="28"/>
        </w:rPr>
      </w:pPr>
    </w:p>
    <w:p w14:paraId="295C6DC2" w14:textId="3ABDCFE1" w:rsidR="00320B45" w:rsidRPr="00524E50" w:rsidRDefault="00A26622" w:rsidP="00C36DB5">
      <w:pPr>
        <w:jc w:val="center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  <w:r>
        <w:rPr>
          <w:rFonts w:asciiTheme="minorHAnsi" w:hAnsiTheme="minorHAnsi" w:cstheme="minorHAnsi"/>
          <w:sz w:val="28"/>
        </w:rPr>
        <w:t>O</w:t>
      </w:r>
      <w:r w:rsidR="00C36DB5" w:rsidRPr="005F2FB5">
        <w:rPr>
          <w:rFonts w:asciiTheme="minorHAnsi" w:hAnsiTheme="minorHAnsi" w:cstheme="minorHAnsi"/>
          <w:sz w:val="28"/>
        </w:rPr>
        <w:t>nt</w:t>
      </w:r>
      <w:r w:rsidR="00C36DB5" w:rsidRPr="00C36DB5">
        <w:rPr>
          <w:rFonts w:asciiTheme="minorHAnsi" w:hAnsiTheme="minorHAnsi" w:cstheme="minorHAnsi"/>
          <w:sz w:val="28"/>
        </w:rPr>
        <w:t xml:space="preserve"> le plaisir de vous convier à la visite d</w:t>
      </w:r>
      <w:r w:rsidR="004C569D">
        <w:rPr>
          <w:rFonts w:asciiTheme="minorHAnsi" w:hAnsiTheme="minorHAnsi" w:cstheme="minorHAnsi"/>
          <w:sz w:val="28"/>
        </w:rPr>
        <w:t>e</w:t>
      </w:r>
      <w:r w:rsidR="00C36DB5" w:rsidRPr="00C36DB5">
        <w:rPr>
          <w:rFonts w:asciiTheme="minorHAnsi" w:hAnsiTheme="minorHAnsi" w:cstheme="minorHAnsi"/>
          <w:sz w:val="28"/>
        </w:rPr>
        <w:t xml:space="preserve"> BTP</w:t>
      </w:r>
      <w:r w:rsidR="00C36DB5">
        <w:rPr>
          <w:rFonts w:asciiTheme="minorHAnsi" w:hAnsiTheme="minorHAnsi" w:cstheme="minorHAnsi"/>
          <w:sz w:val="28"/>
        </w:rPr>
        <w:t xml:space="preserve"> CFA Sarthe</w:t>
      </w:r>
      <w:r w:rsidR="00C36DB5" w:rsidRPr="00C36DB5">
        <w:rPr>
          <w:rFonts w:asciiTheme="minorHAnsi" w:hAnsiTheme="minorHAnsi" w:cstheme="minorHAnsi"/>
          <w:sz w:val="28"/>
        </w:rPr>
        <w:t xml:space="preserve"> </w:t>
      </w:r>
    </w:p>
    <w:p w14:paraId="24EF2200" w14:textId="77777777" w:rsidR="00A26622" w:rsidRPr="00A26622" w:rsidRDefault="00A26622" w:rsidP="00C36DB5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b/>
          <w:i/>
          <w:iCs/>
          <w:sz w:val="16"/>
          <w:szCs w:val="16"/>
          <w:shd w:val="clear" w:color="auto" w:fill="FFFFFF"/>
        </w:rPr>
      </w:pPr>
    </w:p>
    <w:p w14:paraId="0B5AC8EB" w14:textId="02387B72" w:rsidR="00C36DB5" w:rsidRPr="00C36DB5" w:rsidRDefault="00C36DB5" w:rsidP="00C36DB5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</w:pPr>
      <w:r w:rsidRPr="00A26622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Le jeudi 5 septembre 2024, de 14</w:t>
      </w:r>
      <w:r w:rsidR="00A26622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h</w:t>
      </w:r>
      <w:r w:rsidRPr="00A26622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20 à 16</w:t>
      </w:r>
      <w:r w:rsidR="00A26622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>h</w:t>
      </w:r>
      <w:r w:rsidRPr="00C36DB5">
        <w:rPr>
          <w:rFonts w:asciiTheme="minorHAnsi" w:hAnsiTheme="minorHAnsi" w:cstheme="minorHAnsi"/>
          <w:b/>
          <w:i/>
          <w:iCs/>
          <w:sz w:val="32"/>
          <w:szCs w:val="32"/>
          <w:shd w:val="clear" w:color="auto" w:fill="FFFFFF"/>
        </w:rPr>
        <w:t xml:space="preserve"> </w:t>
      </w:r>
    </w:p>
    <w:p w14:paraId="3BB50E8F" w14:textId="77777777" w:rsidR="00571347" w:rsidRPr="00524E50" w:rsidRDefault="00571347" w:rsidP="0057134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sz w:val="16"/>
          <w:szCs w:val="16"/>
        </w:rPr>
      </w:pPr>
    </w:p>
    <w:p w14:paraId="56DDB77A" w14:textId="291C9D86" w:rsidR="00C36DB5" w:rsidRPr="00A26622" w:rsidRDefault="00C36DB5" w:rsidP="00C36DB5">
      <w:pPr>
        <w:jc w:val="center"/>
        <w:rPr>
          <w:rFonts w:asciiTheme="minorHAnsi" w:hAnsiTheme="minorHAnsi" w:cstheme="minorHAnsi"/>
        </w:rPr>
      </w:pPr>
      <w:r w:rsidRPr="00A26622">
        <w:rPr>
          <w:rFonts w:asciiTheme="minorHAnsi" w:hAnsiTheme="minorHAnsi" w:cstheme="minorHAnsi"/>
        </w:rPr>
        <w:t xml:space="preserve">15 rue du </w:t>
      </w:r>
      <w:proofErr w:type="spellStart"/>
      <w:r w:rsidR="0001779B" w:rsidRPr="00A26622">
        <w:rPr>
          <w:rFonts w:asciiTheme="minorHAnsi" w:hAnsiTheme="minorHAnsi" w:cstheme="minorHAnsi"/>
        </w:rPr>
        <w:t>R</w:t>
      </w:r>
      <w:r w:rsidRPr="00A26622">
        <w:rPr>
          <w:rFonts w:asciiTheme="minorHAnsi" w:hAnsiTheme="minorHAnsi" w:cstheme="minorHAnsi"/>
        </w:rPr>
        <w:t>ibay</w:t>
      </w:r>
      <w:proofErr w:type="spellEnd"/>
      <w:r w:rsidR="004C569D">
        <w:rPr>
          <w:rFonts w:asciiTheme="minorHAnsi" w:hAnsiTheme="minorHAnsi" w:cstheme="minorHAnsi"/>
        </w:rPr>
        <w:t>, LE</w:t>
      </w:r>
      <w:r w:rsidRPr="00A26622">
        <w:rPr>
          <w:rFonts w:asciiTheme="minorHAnsi" w:hAnsiTheme="minorHAnsi" w:cstheme="minorHAnsi"/>
        </w:rPr>
        <w:t xml:space="preserve"> MANS </w:t>
      </w:r>
    </w:p>
    <w:p w14:paraId="12EFB734" w14:textId="77777777" w:rsidR="00662798" w:rsidRPr="00524E50" w:rsidRDefault="00662798" w:rsidP="00571347">
      <w:pPr>
        <w:pStyle w:val="NormalWeb"/>
        <w:spacing w:before="0" w:beforeAutospacing="0" w:after="0" w:afterAutospacing="0"/>
        <w:ind w:left="426"/>
        <w:jc w:val="center"/>
        <w:rPr>
          <w:rFonts w:asciiTheme="minorHAnsi" w:hAnsiTheme="minorHAnsi" w:cstheme="minorHAnsi"/>
          <w:b/>
          <w:i/>
          <w:iCs/>
          <w:sz w:val="28"/>
          <w:szCs w:val="32"/>
          <w:shd w:val="clear" w:color="auto" w:fill="FFFFFF"/>
        </w:rPr>
      </w:pPr>
    </w:p>
    <w:p w14:paraId="12623ACE" w14:textId="07531BF7" w:rsidR="000A6DC8" w:rsidRPr="00524E50" w:rsidRDefault="000A6DC8" w:rsidP="00EB71E7">
      <w:pPr>
        <w:pStyle w:val="NormalWeb"/>
        <w:spacing w:before="0" w:beforeAutospacing="0" w:after="0" w:afterAutospacing="0"/>
        <w:ind w:left="1701"/>
        <w:rPr>
          <w:rFonts w:asciiTheme="minorHAnsi" w:hAnsiTheme="minorHAnsi" w:cstheme="minorHAnsi"/>
          <w:i/>
          <w:iCs/>
          <w:sz w:val="28"/>
          <w:shd w:val="clear" w:color="auto" w:fill="FFFFFF"/>
        </w:rPr>
      </w:pPr>
    </w:p>
    <w:p w14:paraId="5D769CAB" w14:textId="5F26FE95" w:rsidR="00320B45" w:rsidRPr="00A26622" w:rsidRDefault="00320B45" w:rsidP="00EB71E7">
      <w:pPr>
        <w:pStyle w:val="NormalWeb"/>
        <w:spacing w:before="0" w:beforeAutospacing="0" w:after="0" w:afterAutospacing="0"/>
        <w:ind w:left="1701"/>
        <w:rPr>
          <w:rFonts w:asciiTheme="minorHAnsi" w:hAnsiTheme="minorHAnsi" w:cstheme="minorHAnsi"/>
          <w:sz w:val="28"/>
          <w:shd w:val="clear" w:color="auto" w:fill="FFFFFF"/>
        </w:rPr>
      </w:pPr>
      <w:r w:rsidRPr="00A26622">
        <w:rPr>
          <w:rFonts w:asciiTheme="minorHAnsi" w:hAnsiTheme="minorHAnsi" w:cstheme="minorHAnsi"/>
          <w:sz w:val="28"/>
          <w:shd w:val="clear" w:color="auto" w:fill="FFFFFF"/>
        </w:rPr>
        <w:t>En présence de :</w:t>
      </w:r>
    </w:p>
    <w:p w14:paraId="2EC6DF6E" w14:textId="1F2824EB" w:rsidR="007F255B" w:rsidRPr="00524E50" w:rsidRDefault="00320B45" w:rsidP="00AA04E4">
      <w:pPr>
        <w:pStyle w:val="NormalWeb"/>
        <w:spacing w:before="0" w:beforeAutospacing="0" w:after="0" w:afterAutospacing="0"/>
        <w:ind w:left="1701"/>
        <w:rPr>
          <w:rFonts w:asciiTheme="minorHAnsi" w:hAnsiTheme="minorHAnsi" w:cstheme="minorHAnsi"/>
          <w:sz w:val="28"/>
          <w:shd w:val="clear" w:color="auto" w:fill="FFFFFF"/>
        </w:rPr>
      </w:pPr>
      <w:r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 xml:space="preserve">Christelle </w:t>
      </w:r>
      <w:r w:rsidR="00065334"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>MORAN</w:t>
      </w:r>
      <w:r w:rsidR="00647F95"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>Ç</w:t>
      </w:r>
      <w:r w:rsidR="00065334" w:rsidRPr="00524E50">
        <w:rPr>
          <w:rFonts w:asciiTheme="minorHAnsi" w:hAnsiTheme="minorHAnsi" w:cstheme="minorHAnsi"/>
          <w:b/>
          <w:bCs/>
          <w:sz w:val="28"/>
          <w:shd w:val="clear" w:color="auto" w:fill="FFFFFF"/>
        </w:rPr>
        <w:t>AIS</w:t>
      </w:r>
      <w:r w:rsidR="00692B30" w:rsidRPr="00524E50">
        <w:rPr>
          <w:rFonts w:asciiTheme="minorHAnsi" w:hAnsiTheme="minorHAnsi" w:cstheme="minorHAnsi"/>
          <w:sz w:val="28"/>
          <w:shd w:val="clear" w:color="auto" w:fill="FFFFFF"/>
        </w:rPr>
        <w:t xml:space="preserve">, Présidente </w:t>
      </w:r>
      <w:r w:rsidR="000A5895" w:rsidRPr="00524E50">
        <w:rPr>
          <w:rFonts w:asciiTheme="minorHAnsi" w:hAnsiTheme="minorHAnsi" w:cstheme="minorHAnsi"/>
          <w:sz w:val="28"/>
          <w:shd w:val="clear" w:color="auto" w:fill="FFFFFF"/>
        </w:rPr>
        <w:t>de la</w:t>
      </w:r>
      <w:r w:rsidR="00692B30" w:rsidRPr="00524E50">
        <w:rPr>
          <w:rFonts w:asciiTheme="minorHAnsi" w:hAnsiTheme="minorHAnsi" w:cstheme="minorHAnsi"/>
          <w:sz w:val="28"/>
          <w:shd w:val="clear" w:color="auto" w:fill="FFFFFF"/>
        </w:rPr>
        <w:t xml:space="preserve"> R</w:t>
      </w:r>
      <w:r w:rsidRPr="00524E50">
        <w:rPr>
          <w:rFonts w:asciiTheme="minorHAnsi" w:hAnsiTheme="minorHAnsi" w:cstheme="minorHAnsi"/>
          <w:sz w:val="28"/>
          <w:shd w:val="clear" w:color="auto" w:fill="FFFFFF"/>
        </w:rPr>
        <w:t xml:space="preserve">égion des Pays de la Loire </w:t>
      </w:r>
    </w:p>
    <w:p w14:paraId="4715F624" w14:textId="77777777" w:rsidR="00662798" w:rsidRPr="00524E50" w:rsidRDefault="00662798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38F19D3F" w14:textId="77777777" w:rsidR="00662798" w:rsidRPr="00524E50" w:rsidRDefault="00662798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57CD2C2C" w14:textId="77777777" w:rsidR="00524E50" w:rsidRDefault="00524E50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1433CB32" w14:textId="77777777" w:rsidR="00524E50" w:rsidRPr="00524E50" w:rsidRDefault="00524E50" w:rsidP="00993D7C">
      <w:pPr>
        <w:ind w:left="1701"/>
        <w:rPr>
          <w:rFonts w:asciiTheme="minorHAnsi" w:hAnsiTheme="minorHAnsi" w:cstheme="minorHAnsi"/>
          <w:sz w:val="16"/>
          <w:szCs w:val="16"/>
        </w:rPr>
      </w:pPr>
    </w:p>
    <w:p w14:paraId="70BEC455" w14:textId="77777777" w:rsidR="00B54CE6" w:rsidRPr="00524E50" w:rsidRDefault="00B54CE6" w:rsidP="005954A6">
      <w:pPr>
        <w:ind w:firstLine="127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02E0273" w14:textId="1020CA00" w:rsidR="00085835" w:rsidRPr="00A26622" w:rsidRDefault="00085835" w:rsidP="00A26622">
      <w:pPr>
        <w:ind w:firstLine="9356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26622">
        <w:rPr>
          <w:rFonts w:asciiTheme="minorHAnsi" w:hAnsiTheme="minorHAnsi" w:cstheme="minorHAnsi"/>
          <w:color w:val="000000"/>
          <w:sz w:val="20"/>
          <w:szCs w:val="20"/>
        </w:rPr>
        <w:t>Merci de bien vouloir confirmer votre participation</w:t>
      </w:r>
    </w:p>
    <w:p w14:paraId="74B8889A" w14:textId="7689504F" w:rsidR="00662798" w:rsidRPr="00A26622" w:rsidRDefault="00A26622" w:rsidP="00A26622">
      <w:pPr>
        <w:ind w:firstLine="9356"/>
        <w:jc w:val="center"/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</w:t>
      </w:r>
      <w:r w:rsidR="00085835" w:rsidRPr="00A26622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vant</w:t>
      </w:r>
      <w:proofErr w:type="gramEnd"/>
      <w:r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085835" w:rsidRPr="00A26622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le</w:t>
      </w:r>
      <w:r w:rsidR="005C107A" w:rsidRPr="00A26622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 </w:t>
      </w:r>
      <w:r w:rsidR="00C36DB5" w:rsidRPr="00A26622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30</w:t>
      </w:r>
      <w:r w:rsidR="006C6BD1" w:rsidRPr="00A26622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5C107A" w:rsidRPr="00A26622"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  <w:t>août</w:t>
      </w:r>
      <w:r w:rsidR="00901BFC" w:rsidRPr="00A26622"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D2AA2" w:rsidRPr="00A26622">
        <w:rPr>
          <w:rStyle w:val="lev"/>
          <w:rFonts w:asciiTheme="minorHAnsi" w:hAnsiTheme="minorHAnsi" w:cstheme="minorHAnsi"/>
          <w:b w:val="0"/>
          <w:bCs w:val="0"/>
          <w:sz w:val="20"/>
          <w:szCs w:val="20"/>
        </w:rPr>
        <w:t>2024</w:t>
      </w:r>
    </w:p>
    <w:p w14:paraId="782B1DBF" w14:textId="1C89684B" w:rsidR="00085835" w:rsidRPr="00A26622" w:rsidRDefault="00085835" w:rsidP="00A26622">
      <w:pPr>
        <w:ind w:firstLine="9356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A26622">
        <w:rPr>
          <w:rStyle w:val="lev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à</w:t>
      </w:r>
      <w:proofErr w:type="gramEnd"/>
      <w:r w:rsidRPr="00A26622">
        <w:rPr>
          <w:rStyle w:val="lev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36DB5" w:rsidRPr="00CC6951">
        <w:rPr>
          <w:rFonts w:asciiTheme="minorHAnsi" w:hAnsiTheme="minorHAnsi" w:cstheme="minorHAnsi"/>
          <w:sz w:val="20"/>
          <w:szCs w:val="20"/>
        </w:rPr>
        <w:t>alexandra.jourde@btpcfa-pdl.com</w:t>
      </w:r>
    </w:p>
    <w:sectPr w:rsidR="00085835" w:rsidRPr="00A26622" w:rsidSect="00377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900" w:right="900" w:bottom="426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A72EB" w14:textId="77777777" w:rsidR="00377CEC" w:rsidRDefault="00377CEC" w:rsidP="00377CEC">
      <w:r>
        <w:separator/>
      </w:r>
    </w:p>
  </w:endnote>
  <w:endnote w:type="continuationSeparator" w:id="0">
    <w:p w14:paraId="7C09CD17" w14:textId="77777777" w:rsidR="00377CEC" w:rsidRDefault="00377CEC" w:rsidP="003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23A0" w14:textId="77777777" w:rsidR="00377CEC" w:rsidRDefault="00377C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E78D8" w14:textId="77777777" w:rsidR="00377CEC" w:rsidRDefault="00377C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C104" w14:textId="77777777" w:rsidR="00377CEC" w:rsidRDefault="00377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6C958" w14:textId="77777777" w:rsidR="00377CEC" w:rsidRDefault="00377CEC" w:rsidP="00377CEC">
      <w:r>
        <w:separator/>
      </w:r>
    </w:p>
  </w:footnote>
  <w:footnote w:type="continuationSeparator" w:id="0">
    <w:p w14:paraId="0F77150E" w14:textId="77777777" w:rsidR="00377CEC" w:rsidRDefault="00377CEC" w:rsidP="0037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5BAA1" w14:textId="3794F8C0" w:rsidR="00377CEC" w:rsidRDefault="00377C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4BA3" w14:textId="6917AF0C" w:rsidR="00377CEC" w:rsidRDefault="00377CE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463D3" w14:textId="52DB067E" w:rsidR="00377CEC" w:rsidRDefault="00377C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C5"/>
    <w:rsid w:val="0001779B"/>
    <w:rsid w:val="00025487"/>
    <w:rsid w:val="00065334"/>
    <w:rsid w:val="00085835"/>
    <w:rsid w:val="000A5895"/>
    <w:rsid w:val="000A6DC8"/>
    <w:rsid w:val="000C0633"/>
    <w:rsid w:val="000E62FF"/>
    <w:rsid w:val="00123152"/>
    <w:rsid w:val="001419E3"/>
    <w:rsid w:val="0015107B"/>
    <w:rsid w:val="00185001"/>
    <w:rsid w:val="001B1143"/>
    <w:rsid w:val="001F4FCE"/>
    <w:rsid w:val="002015DF"/>
    <w:rsid w:val="002030B3"/>
    <w:rsid w:val="002049C3"/>
    <w:rsid w:val="002313B9"/>
    <w:rsid w:val="00244881"/>
    <w:rsid w:val="002511FA"/>
    <w:rsid w:val="00266436"/>
    <w:rsid w:val="00282556"/>
    <w:rsid w:val="002C77EB"/>
    <w:rsid w:val="002F7B1E"/>
    <w:rsid w:val="00306010"/>
    <w:rsid w:val="0030609C"/>
    <w:rsid w:val="00320B45"/>
    <w:rsid w:val="003273AF"/>
    <w:rsid w:val="00357737"/>
    <w:rsid w:val="00377CEC"/>
    <w:rsid w:val="0038163C"/>
    <w:rsid w:val="003A4595"/>
    <w:rsid w:val="003B2E1A"/>
    <w:rsid w:val="003E0514"/>
    <w:rsid w:val="003E2464"/>
    <w:rsid w:val="003E72C2"/>
    <w:rsid w:val="00407E77"/>
    <w:rsid w:val="00414694"/>
    <w:rsid w:val="00415834"/>
    <w:rsid w:val="0046387C"/>
    <w:rsid w:val="004A4A23"/>
    <w:rsid w:val="004C569D"/>
    <w:rsid w:val="004D5ECC"/>
    <w:rsid w:val="00524E50"/>
    <w:rsid w:val="0056458C"/>
    <w:rsid w:val="00571347"/>
    <w:rsid w:val="00586068"/>
    <w:rsid w:val="005954A6"/>
    <w:rsid w:val="005C03C3"/>
    <w:rsid w:val="005C107A"/>
    <w:rsid w:val="005F2FB5"/>
    <w:rsid w:val="00603343"/>
    <w:rsid w:val="006052DD"/>
    <w:rsid w:val="0064182B"/>
    <w:rsid w:val="00647739"/>
    <w:rsid w:val="00647F95"/>
    <w:rsid w:val="00662798"/>
    <w:rsid w:val="00675D55"/>
    <w:rsid w:val="00692B30"/>
    <w:rsid w:val="0069525F"/>
    <w:rsid w:val="006A3199"/>
    <w:rsid w:val="006C6BD1"/>
    <w:rsid w:val="006E5E86"/>
    <w:rsid w:val="00707593"/>
    <w:rsid w:val="0072089C"/>
    <w:rsid w:val="007252D9"/>
    <w:rsid w:val="007371CA"/>
    <w:rsid w:val="00762AE4"/>
    <w:rsid w:val="007678F8"/>
    <w:rsid w:val="007D204B"/>
    <w:rsid w:val="007D2AA2"/>
    <w:rsid w:val="007E12D1"/>
    <w:rsid w:val="007F255B"/>
    <w:rsid w:val="008613E9"/>
    <w:rsid w:val="00873902"/>
    <w:rsid w:val="00883A47"/>
    <w:rsid w:val="00901BFC"/>
    <w:rsid w:val="009059F9"/>
    <w:rsid w:val="00975849"/>
    <w:rsid w:val="00993D7C"/>
    <w:rsid w:val="009B311A"/>
    <w:rsid w:val="009D62FF"/>
    <w:rsid w:val="00A26622"/>
    <w:rsid w:val="00A924C4"/>
    <w:rsid w:val="00A97B5B"/>
    <w:rsid w:val="00AA04E4"/>
    <w:rsid w:val="00AA3053"/>
    <w:rsid w:val="00AB149D"/>
    <w:rsid w:val="00AE6968"/>
    <w:rsid w:val="00B23A54"/>
    <w:rsid w:val="00B54CE6"/>
    <w:rsid w:val="00B83937"/>
    <w:rsid w:val="00B935E4"/>
    <w:rsid w:val="00BE43C5"/>
    <w:rsid w:val="00C02A91"/>
    <w:rsid w:val="00C02D27"/>
    <w:rsid w:val="00C36DB5"/>
    <w:rsid w:val="00C75130"/>
    <w:rsid w:val="00C91838"/>
    <w:rsid w:val="00C94896"/>
    <w:rsid w:val="00CC10FE"/>
    <w:rsid w:val="00CC6951"/>
    <w:rsid w:val="00D367D5"/>
    <w:rsid w:val="00D66A4E"/>
    <w:rsid w:val="00D90483"/>
    <w:rsid w:val="00DD0557"/>
    <w:rsid w:val="00E61893"/>
    <w:rsid w:val="00E6686C"/>
    <w:rsid w:val="00E91FB6"/>
    <w:rsid w:val="00EB71E7"/>
    <w:rsid w:val="00F00B3C"/>
    <w:rsid w:val="00F04E3A"/>
    <w:rsid w:val="00F262E3"/>
    <w:rsid w:val="00F40715"/>
    <w:rsid w:val="00F55B47"/>
    <w:rsid w:val="00FC26A9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018836"/>
  <w15:docId w15:val="{1C9236EC-7F7A-4A0B-AECF-783FC236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93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07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4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0B45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407E77"/>
    <w:rPr>
      <w:b/>
      <w:bCs/>
      <w:kern w:val="3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FE7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78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78F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7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78F5"/>
    <w:rPr>
      <w:b/>
      <w:bCs/>
    </w:rPr>
  </w:style>
  <w:style w:type="character" w:styleId="Lienhypertexte">
    <w:name w:val="Hyperlink"/>
    <w:basedOn w:val="Policepardfaut"/>
    <w:uiPriority w:val="99"/>
    <w:unhideWhenUsed/>
    <w:rsid w:val="004146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8583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77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7CE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77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7CEC"/>
    <w:rPr>
      <w:sz w:val="24"/>
      <w:szCs w:val="24"/>
    </w:rPr>
  </w:style>
  <w:style w:type="table" w:styleId="Grilledutableau">
    <w:name w:val="Table Grid"/>
    <w:basedOn w:val="TableauNormal"/>
    <w:uiPriority w:val="59"/>
    <w:rsid w:val="0001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4BA4-9D27-40D9-9F33-A86833C1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CHALINE Carole</cp:lastModifiedBy>
  <cp:revision>10</cp:revision>
  <cp:lastPrinted>2024-07-03T08:00:00Z</cp:lastPrinted>
  <dcterms:created xsi:type="dcterms:W3CDTF">2024-08-09T09:11:00Z</dcterms:created>
  <dcterms:modified xsi:type="dcterms:W3CDTF">2024-08-27T15:12:00Z</dcterms:modified>
</cp:coreProperties>
</file>