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0E65" w14:textId="77777777" w:rsidR="00C449BB" w:rsidRDefault="00C449BB" w:rsidP="00C449B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bCs/>
          <w:color w:val="242424"/>
          <w:kern w:val="0"/>
          <w:sz w:val="28"/>
          <w:szCs w:val="28"/>
          <w:lang w:eastAsia="fr-FR"/>
          <w14:ligatures w14:val="none"/>
        </w:rPr>
      </w:pPr>
      <w:r w:rsidRPr="00CF1658">
        <w:rPr>
          <w:rFonts w:eastAsia="Times New Roman" w:cstheme="minorHAnsi"/>
          <w:b/>
          <w:bCs/>
          <w:color w:val="242424"/>
          <w:kern w:val="0"/>
          <w:sz w:val="28"/>
          <w:szCs w:val="28"/>
          <w:lang w:eastAsia="fr-FR"/>
          <w14:ligatures w14:val="none"/>
        </w:rPr>
        <w:t>CONSENTEMENT A LA SIGNATURE ELECTRONIQUE DES CONVENTIONS</w:t>
      </w:r>
    </w:p>
    <w:p w14:paraId="65713BD0" w14:textId="77777777" w:rsidR="00C449BB" w:rsidRPr="00C77418" w:rsidRDefault="00C449BB" w:rsidP="00C449B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CF1658">
        <w:rPr>
          <w:rFonts w:eastAsia="Times New Roman" w:cstheme="minorHAnsi"/>
          <w:b/>
          <w:bCs/>
          <w:color w:val="242424"/>
          <w:kern w:val="0"/>
          <w:sz w:val="28"/>
          <w:szCs w:val="28"/>
          <w:lang w:eastAsia="fr-FR"/>
          <w14:ligatures w14:val="none"/>
        </w:rPr>
        <w:t xml:space="preserve">DE LA DIRECTION </w:t>
      </w:r>
      <w:r>
        <w:rPr>
          <w:rFonts w:eastAsia="Times New Roman" w:cstheme="minorHAnsi"/>
          <w:b/>
          <w:bCs/>
          <w:color w:val="242424"/>
          <w:kern w:val="0"/>
          <w:sz w:val="28"/>
          <w:szCs w:val="28"/>
          <w:lang w:eastAsia="fr-FR"/>
          <w14:ligatures w14:val="none"/>
        </w:rPr>
        <w:t>DE L’É</w:t>
      </w:r>
      <w:r w:rsidRPr="00CF1658">
        <w:rPr>
          <w:rFonts w:eastAsia="Times New Roman" w:cstheme="minorHAnsi"/>
          <w:b/>
          <w:bCs/>
          <w:color w:val="242424"/>
          <w:kern w:val="0"/>
          <w:sz w:val="28"/>
          <w:szCs w:val="28"/>
          <w:lang w:eastAsia="fr-FR"/>
          <w14:ligatures w14:val="none"/>
        </w:rPr>
        <w:t>DUCATION</w:t>
      </w:r>
      <w:r>
        <w:rPr>
          <w:rFonts w:eastAsia="Times New Roman" w:cstheme="minorHAnsi"/>
          <w:b/>
          <w:bCs/>
          <w:color w:val="242424"/>
          <w:kern w:val="0"/>
          <w:sz w:val="28"/>
          <w:szCs w:val="28"/>
          <w:lang w:eastAsia="fr-FR"/>
          <w14:ligatures w14:val="none"/>
        </w:rPr>
        <w:t xml:space="preserve"> ET </w:t>
      </w:r>
      <w:r w:rsidRPr="00C77418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DE L’ORIENTATION</w:t>
      </w:r>
    </w:p>
    <w:p w14:paraId="69013194" w14:textId="77777777" w:rsidR="00A55D03" w:rsidRDefault="00A55D03">
      <w:pPr>
        <w:rPr>
          <w:sz w:val="24"/>
          <w:szCs w:val="24"/>
        </w:rPr>
      </w:pPr>
    </w:p>
    <w:p w14:paraId="1124207C" w14:textId="77777777" w:rsidR="00C449BB" w:rsidRPr="00137665" w:rsidRDefault="00C449BB">
      <w:pPr>
        <w:rPr>
          <w:sz w:val="24"/>
          <w:szCs w:val="24"/>
        </w:rPr>
      </w:pPr>
    </w:p>
    <w:p w14:paraId="7BB4ED80" w14:textId="0761F8F4" w:rsidR="00521C29" w:rsidRPr="00137665" w:rsidRDefault="00521C29" w:rsidP="00521C2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>1 – Nom de l’organisme demandeur :</w:t>
      </w:r>
    </w:p>
    <w:p w14:paraId="0E9092A0" w14:textId="5F9D77FD" w:rsidR="00A55D03" w:rsidRPr="00137665" w:rsidRDefault="00521C29" w:rsidP="00884BAF">
      <w:pPr>
        <w:rPr>
          <w:sz w:val="24"/>
          <w:szCs w:val="24"/>
        </w:rPr>
      </w:pPr>
      <w:r w:rsidRPr="00137665">
        <w:rPr>
          <w:sz w:val="24"/>
          <w:szCs w:val="24"/>
        </w:rPr>
        <w:t>…………………………………………………………………………………………</w:t>
      </w:r>
    </w:p>
    <w:p w14:paraId="3762EE11" w14:textId="354E475C" w:rsidR="00521C29" w:rsidRPr="00137665" w:rsidRDefault="00521C29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 xml:space="preserve">2 – Nom de l’établissement accueillant : </w:t>
      </w:r>
    </w:p>
    <w:p w14:paraId="254E57CA" w14:textId="11C32B54" w:rsidR="00521C29" w:rsidRPr="00137665" w:rsidRDefault="00521C29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>…………………………………………………………………………………………</w:t>
      </w:r>
    </w:p>
    <w:p w14:paraId="4953DC3C" w14:textId="05AD799B" w:rsidR="00521C29" w:rsidRPr="00137665" w:rsidRDefault="00521C29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>3 - N</w:t>
      </w:r>
      <w:r w:rsidR="00816499">
        <w:rPr>
          <w:sz w:val="24"/>
          <w:szCs w:val="24"/>
        </w:rPr>
        <w:t>om</w:t>
      </w:r>
      <w:r w:rsidRPr="00137665">
        <w:rPr>
          <w:sz w:val="24"/>
          <w:szCs w:val="24"/>
        </w:rPr>
        <w:t xml:space="preserve"> (de naissance) </w:t>
      </w:r>
      <w:r w:rsidRPr="00137665">
        <w:rPr>
          <w:sz w:val="24"/>
          <w:szCs w:val="24"/>
          <w:u w:val="single"/>
        </w:rPr>
        <w:t>et</w:t>
      </w:r>
      <w:r w:rsidRPr="00137665">
        <w:rPr>
          <w:sz w:val="24"/>
          <w:szCs w:val="24"/>
        </w:rPr>
        <w:t xml:space="preserve"> prénom du signataire de l’organisme demandeur habilité juridiquement à signer pour la structure : </w:t>
      </w:r>
    </w:p>
    <w:p w14:paraId="5035DD11" w14:textId="3F8C12AB" w:rsidR="00521C29" w:rsidRPr="00137665" w:rsidRDefault="00521C29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>…………………………………………………………………………………………</w:t>
      </w:r>
    </w:p>
    <w:p w14:paraId="24B8B1D1" w14:textId="01C83375" w:rsidR="00521C29" w:rsidRPr="00137665" w:rsidRDefault="00521C29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 xml:space="preserve">5 </w:t>
      </w:r>
      <w:r w:rsidR="00816499">
        <w:rPr>
          <w:sz w:val="24"/>
          <w:szCs w:val="24"/>
        </w:rPr>
        <w:t>–</w:t>
      </w:r>
      <w:r w:rsidRPr="00137665">
        <w:rPr>
          <w:sz w:val="24"/>
          <w:szCs w:val="24"/>
        </w:rPr>
        <w:t xml:space="preserve"> F</w:t>
      </w:r>
      <w:r w:rsidR="00816499">
        <w:rPr>
          <w:sz w:val="24"/>
          <w:szCs w:val="24"/>
        </w:rPr>
        <w:t xml:space="preserve">onction du signataire </w:t>
      </w:r>
      <w:r w:rsidRPr="00137665">
        <w:rPr>
          <w:sz w:val="24"/>
          <w:szCs w:val="24"/>
        </w:rPr>
        <w:t xml:space="preserve">de l’organisme demandeur </w:t>
      </w:r>
      <w:r w:rsidR="00137665" w:rsidRPr="00137665">
        <w:rPr>
          <w:sz w:val="24"/>
          <w:szCs w:val="24"/>
        </w:rPr>
        <w:t>habilité juridiquement</w:t>
      </w:r>
    </w:p>
    <w:p w14:paraId="17DF2678" w14:textId="270EBDB3" w:rsidR="00521C29" w:rsidRPr="00137665" w:rsidRDefault="00137665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>………………………………………………………………………………………….</w:t>
      </w:r>
    </w:p>
    <w:p w14:paraId="5A358FED" w14:textId="762E611E" w:rsidR="00521C29" w:rsidRPr="00137665" w:rsidRDefault="00521C29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>6 – Adresse mel du signataire de l’organisme demandeur habilité juridiquement</w:t>
      </w:r>
    </w:p>
    <w:p w14:paraId="6E25278F" w14:textId="54A6B998" w:rsidR="00521C29" w:rsidRPr="00137665" w:rsidRDefault="00137665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>……………………………………………….@...........................................</w:t>
      </w:r>
    </w:p>
    <w:p w14:paraId="138C0E2E" w14:textId="1AAA0DCC" w:rsidR="00521C29" w:rsidRPr="00137665" w:rsidRDefault="00521C29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 xml:space="preserve">7 – </w:t>
      </w:r>
      <w:r w:rsidR="00816499">
        <w:rPr>
          <w:sz w:val="24"/>
          <w:szCs w:val="24"/>
        </w:rPr>
        <w:t>N</w:t>
      </w:r>
      <w:r w:rsidRPr="00137665">
        <w:rPr>
          <w:sz w:val="24"/>
          <w:szCs w:val="24"/>
        </w:rPr>
        <w:t>uméro de téléphone portable du signataire de l’organisme demandeur habilité juridiquement</w:t>
      </w:r>
    </w:p>
    <w:p w14:paraId="1068D77F" w14:textId="5E7B26C0" w:rsidR="00521C29" w:rsidRPr="00137665" w:rsidRDefault="00137665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>………………………………………………………………………………………….</w:t>
      </w:r>
    </w:p>
    <w:p w14:paraId="5EA6E920" w14:textId="28BA2B16" w:rsidR="00521C29" w:rsidRPr="00137665" w:rsidRDefault="00521C29" w:rsidP="00F25AF9">
      <w:pPr>
        <w:jc w:val="both"/>
        <w:rPr>
          <w:sz w:val="24"/>
          <w:szCs w:val="24"/>
        </w:rPr>
      </w:pPr>
      <w:r w:rsidRPr="00137665">
        <w:rPr>
          <w:sz w:val="24"/>
          <w:szCs w:val="24"/>
        </w:rPr>
        <w:t>6 – CONSENTEMENT</w:t>
      </w:r>
    </w:p>
    <w:p w14:paraId="1E21A4DC" w14:textId="3E74E98C" w:rsidR="00521C29" w:rsidRPr="00137665" w:rsidRDefault="00521C29" w:rsidP="00521C29">
      <w:pPr>
        <w:jc w:val="both"/>
        <w:rPr>
          <w:sz w:val="24"/>
          <w:szCs w:val="24"/>
        </w:rPr>
      </w:pPr>
      <w:r w:rsidRPr="001376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6B50" wp14:editId="073A27C6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220980" cy="182880"/>
                <wp:effectExtent l="0" t="0" r="26670" b="26670"/>
                <wp:wrapNone/>
                <wp:docPr id="9899291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70084" id="Rectangle 1" o:spid="_x0000_s1026" style="position:absolute;margin-left:-.05pt;margin-top:.75pt;width:17.4pt;height:14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" fillcolor="#156082 [3204]" strokecolor="#030e13 [484]" strokeweight="1pt">
                <w10:wrap anchorx="margin"/>
              </v:rect>
            </w:pict>
          </mc:Fallback>
        </mc:AlternateContent>
      </w:r>
      <w:r w:rsidRPr="00137665">
        <w:rPr>
          <w:sz w:val="24"/>
          <w:szCs w:val="24"/>
        </w:rPr>
        <w:tab/>
        <w:t>Option 1 : Je donne mon consentement explicite à la Région des Pays de la Loire pour collecter, utiliser et traiter mes données à caractère personnel, conformément aux lois en vigueur sur la protection des données, dans le but de procéder à la signature électronique de conventions. Je comprends que mes données seront utilisées uniquement à des fins administratives et que je conserve le droit de retirer ce consentement à tout moment.</w:t>
      </w:r>
    </w:p>
    <w:p w14:paraId="0BBE4864" w14:textId="02B28CDD" w:rsidR="00521C29" w:rsidRDefault="00521C29" w:rsidP="00521C29">
      <w:pPr>
        <w:jc w:val="both"/>
        <w:rPr>
          <w:sz w:val="24"/>
          <w:szCs w:val="24"/>
        </w:rPr>
      </w:pPr>
      <w:r w:rsidRPr="0013766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3ADCD" wp14:editId="5ACF5D1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0980" cy="182880"/>
                <wp:effectExtent l="0" t="0" r="26670" b="26670"/>
                <wp:wrapNone/>
                <wp:docPr id="14142938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457D6" id="Rectangle 1" o:spid="_x0000_s1026" style="position:absolute;margin-left:0;margin-top:-.05pt;width:17.4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" fillcolor="#156082 [3204]" strokecolor="#030e13 [484]" strokeweight="1pt"/>
            </w:pict>
          </mc:Fallback>
        </mc:AlternateContent>
      </w:r>
      <w:r w:rsidRPr="00521C29">
        <w:rPr>
          <w:sz w:val="24"/>
          <w:szCs w:val="24"/>
        </w:rPr>
        <w:t>O</w:t>
      </w:r>
      <w:r w:rsidRPr="00137665">
        <w:rPr>
          <w:sz w:val="24"/>
          <w:szCs w:val="24"/>
        </w:rPr>
        <w:tab/>
      </w:r>
      <w:r w:rsidR="00816499">
        <w:rPr>
          <w:sz w:val="24"/>
          <w:szCs w:val="24"/>
        </w:rPr>
        <w:t>O</w:t>
      </w:r>
      <w:r w:rsidRPr="00521C29">
        <w:rPr>
          <w:sz w:val="24"/>
          <w:szCs w:val="24"/>
        </w:rPr>
        <w:t>ption 2 : Je ne donne pas mon consentement et demande à maintenir la procédure physique papier</w:t>
      </w:r>
    </w:p>
    <w:p w14:paraId="02703DF5" w14:textId="77777777" w:rsidR="009B255C" w:rsidRDefault="009B255C" w:rsidP="00521C29">
      <w:pPr>
        <w:jc w:val="both"/>
        <w:rPr>
          <w:sz w:val="24"/>
          <w:szCs w:val="24"/>
        </w:rPr>
      </w:pPr>
    </w:p>
    <w:p w14:paraId="5EAFA0FD" w14:textId="77777777" w:rsidR="009B255C" w:rsidRPr="00137665" w:rsidRDefault="009B255C" w:rsidP="00521C29">
      <w:pPr>
        <w:jc w:val="both"/>
        <w:rPr>
          <w:sz w:val="24"/>
          <w:szCs w:val="24"/>
        </w:rPr>
      </w:pPr>
    </w:p>
    <w:p w14:paraId="709A97B4" w14:textId="6C930B44" w:rsidR="00521C29" w:rsidRPr="00137665" w:rsidRDefault="00521C29" w:rsidP="00521C29">
      <w:pPr>
        <w:jc w:val="both"/>
        <w:rPr>
          <w:sz w:val="24"/>
          <w:szCs w:val="24"/>
        </w:rPr>
      </w:pPr>
      <w:r w:rsidRPr="00137665">
        <w:rPr>
          <w:sz w:val="28"/>
          <w:szCs w:val="28"/>
        </w:rPr>
        <w:tab/>
      </w:r>
      <w:r w:rsidRPr="00137665">
        <w:rPr>
          <w:sz w:val="28"/>
          <w:szCs w:val="28"/>
        </w:rPr>
        <w:tab/>
      </w:r>
      <w:r w:rsidRPr="00137665">
        <w:rPr>
          <w:sz w:val="28"/>
          <w:szCs w:val="28"/>
        </w:rPr>
        <w:tab/>
      </w:r>
      <w:r w:rsidRPr="00137665">
        <w:rPr>
          <w:sz w:val="28"/>
          <w:szCs w:val="28"/>
        </w:rPr>
        <w:tab/>
      </w:r>
      <w:r w:rsidRPr="00137665">
        <w:rPr>
          <w:sz w:val="28"/>
          <w:szCs w:val="28"/>
        </w:rPr>
        <w:tab/>
      </w:r>
      <w:r w:rsidRPr="00137665">
        <w:rPr>
          <w:sz w:val="28"/>
          <w:szCs w:val="28"/>
        </w:rPr>
        <w:tab/>
      </w:r>
      <w:r w:rsidRPr="00137665">
        <w:rPr>
          <w:sz w:val="28"/>
          <w:szCs w:val="28"/>
        </w:rPr>
        <w:tab/>
      </w:r>
      <w:r w:rsidRPr="00137665">
        <w:rPr>
          <w:sz w:val="28"/>
          <w:szCs w:val="28"/>
        </w:rPr>
        <w:tab/>
      </w:r>
      <w:r w:rsidRPr="00137665">
        <w:rPr>
          <w:sz w:val="24"/>
          <w:szCs w:val="24"/>
        </w:rPr>
        <w:t>Date</w:t>
      </w:r>
    </w:p>
    <w:p w14:paraId="590BA1C3" w14:textId="2A7B9FD2" w:rsidR="00521C29" w:rsidRPr="00137665" w:rsidRDefault="00521C29" w:rsidP="00521C29">
      <w:pPr>
        <w:ind w:left="5670" w:hanging="6"/>
        <w:jc w:val="both"/>
        <w:rPr>
          <w:sz w:val="24"/>
          <w:szCs w:val="24"/>
        </w:rPr>
      </w:pPr>
      <w:r w:rsidRPr="00137665">
        <w:rPr>
          <w:sz w:val="24"/>
          <w:szCs w:val="24"/>
        </w:rPr>
        <w:t>Prénom</w:t>
      </w:r>
      <w:r w:rsidR="00C449BB">
        <w:rPr>
          <w:sz w:val="24"/>
          <w:szCs w:val="24"/>
        </w:rPr>
        <w:t xml:space="preserve"> et</w:t>
      </w:r>
      <w:r w:rsidRPr="00137665">
        <w:rPr>
          <w:sz w:val="24"/>
          <w:szCs w:val="24"/>
        </w:rPr>
        <w:t xml:space="preserve"> NOM du signataire de l’organisme demandeur</w:t>
      </w:r>
    </w:p>
    <w:p w14:paraId="3BFA7666" w14:textId="08E01478" w:rsidR="00521C29" w:rsidRPr="00137665" w:rsidRDefault="00521C29" w:rsidP="00F25AF9">
      <w:pPr>
        <w:jc w:val="both"/>
        <w:rPr>
          <w:sz w:val="28"/>
          <w:szCs w:val="28"/>
        </w:rPr>
      </w:pPr>
      <w:r w:rsidRPr="00137665">
        <w:rPr>
          <w:sz w:val="24"/>
          <w:szCs w:val="24"/>
        </w:rPr>
        <w:tab/>
      </w:r>
      <w:r w:rsidRPr="00137665">
        <w:rPr>
          <w:sz w:val="24"/>
          <w:szCs w:val="24"/>
        </w:rPr>
        <w:tab/>
      </w:r>
      <w:r w:rsidRPr="00137665">
        <w:rPr>
          <w:sz w:val="24"/>
          <w:szCs w:val="24"/>
        </w:rPr>
        <w:tab/>
      </w:r>
      <w:r w:rsidRPr="00137665">
        <w:rPr>
          <w:sz w:val="24"/>
          <w:szCs w:val="24"/>
        </w:rPr>
        <w:tab/>
      </w:r>
      <w:r w:rsidRPr="00137665">
        <w:rPr>
          <w:sz w:val="24"/>
          <w:szCs w:val="24"/>
        </w:rPr>
        <w:tab/>
      </w:r>
      <w:r w:rsidRPr="00137665">
        <w:rPr>
          <w:sz w:val="24"/>
          <w:szCs w:val="24"/>
        </w:rPr>
        <w:tab/>
      </w:r>
      <w:r w:rsidRPr="00137665">
        <w:rPr>
          <w:sz w:val="24"/>
          <w:szCs w:val="24"/>
        </w:rPr>
        <w:tab/>
      </w:r>
      <w:r w:rsidRPr="00137665">
        <w:rPr>
          <w:sz w:val="24"/>
          <w:szCs w:val="24"/>
        </w:rPr>
        <w:tab/>
        <w:t>Signature</w:t>
      </w:r>
    </w:p>
    <w:p w14:paraId="7C90B094" w14:textId="77777777" w:rsidR="00521C29" w:rsidRPr="00137665" w:rsidRDefault="00521C29" w:rsidP="00F25AF9">
      <w:pPr>
        <w:jc w:val="both"/>
        <w:rPr>
          <w:sz w:val="28"/>
          <w:szCs w:val="28"/>
        </w:rPr>
      </w:pPr>
    </w:p>
    <w:p w14:paraId="6AA04EA2" w14:textId="77777777" w:rsidR="00C73F09" w:rsidRPr="00592FBE" w:rsidRDefault="00C73F09">
      <w:pPr>
        <w:rPr>
          <w:sz w:val="32"/>
          <w:szCs w:val="32"/>
        </w:rPr>
      </w:pPr>
    </w:p>
    <w:sectPr w:rsidR="00C73F09" w:rsidRPr="00592FBE" w:rsidSect="00137665">
      <w:headerReference w:type="default" r:id="rId6"/>
      <w:pgSz w:w="11906" w:h="16838"/>
      <w:pgMar w:top="851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805E" w14:textId="77777777" w:rsidR="00137665" w:rsidRDefault="00137665" w:rsidP="00137665">
      <w:pPr>
        <w:spacing w:after="0" w:line="240" w:lineRule="auto"/>
      </w:pPr>
      <w:r>
        <w:separator/>
      </w:r>
    </w:p>
  </w:endnote>
  <w:endnote w:type="continuationSeparator" w:id="0">
    <w:p w14:paraId="735ED94B" w14:textId="77777777" w:rsidR="00137665" w:rsidRDefault="00137665" w:rsidP="00137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A5FF" w14:textId="77777777" w:rsidR="00137665" w:rsidRDefault="00137665" w:rsidP="00137665">
      <w:pPr>
        <w:spacing w:after="0" w:line="240" w:lineRule="auto"/>
      </w:pPr>
      <w:r>
        <w:separator/>
      </w:r>
    </w:p>
  </w:footnote>
  <w:footnote w:type="continuationSeparator" w:id="0">
    <w:p w14:paraId="1FDE7E02" w14:textId="77777777" w:rsidR="00137665" w:rsidRDefault="00137665" w:rsidP="00137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FE24" w14:textId="765BCFA5" w:rsidR="00137665" w:rsidRDefault="00137665">
    <w:pPr>
      <w:pStyle w:val="En-tte"/>
    </w:pPr>
    <w:r>
      <w:tab/>
    </w:r>
    <w:r>
      <w:tab/>
      <w:t>Annexe 1</w:t>
    </w:r>
  </w:p>
  <w:p w14:paraId="54D23160" w14:textId="77777777" w:rsidR="00137665" w:rsidRDefault="0013766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A5"/>
    <w:rsid w:val="00011408"/>
    <w:rsid w:val="0003157F"/>
    <w:rsid w:val="000C1E27"/>
    <w:rsid w:val="000F55C7"/>
    <w:rsid w:val="00137665"/>
    <w:rsid w:val="001B0861"/>
    <w:rsid w:val="00216294"/>
    <w:rsid w:val="00297133"/>
    <w:rsid w:val="002A0B9D"/>
    <w:rsid w:val="002A16FD"/>
    <w:rsid w:val="0031161C"/>
    <w:rsid w:val="00317FD7"/>
    <w:rsid w:val="003A54E7"/>
    <w:rsid w:val="003B4117"/>
    <w:rsid w:val="00521C29"/>
    <w:rsid w:val="00531B6C"/>
    <w:rsid w:val="00552A1D"/>
    <w:rsid w:val="00592FBE"/>
    <w:rsid w:val="005A1EC3"/>
    <w:rsid w:val="005D5F8B"/>
    <w:rsid w:val="005E54AB"/>
    <w:rsid w:val="00603578"/>
    <w:rsid w:val="00617AC4"/>
    <w:rsid w:val="00624E05"/>
    <w:rsid w:val="00653ADE"/>
    <w:rsid w:val="006A4EA5"/>
    <w:rsid w:val="006F0F52"/>
    <w:rsid w:val="00806E45"/>
    <w:rsid w:val="00816499"/>
    <w:rsid w:val="00824A95"/>
    <w:rsid w:val="00827ECE"/>
    <w:rsid w:val="0087536E"/>
    <w:rsid w:val="00884BAF"/>
    <w:rsid w:val="00930F0E"/>
    <w:rsid w:val="00944CB9"/>
    <w:rsid w:val="00983B8E"/>
    <w:rsid w:val="009B255C"/>
    <w:rsid w:val="009D37F2"/>
    <w:rsid w:val="00A14A1B"/>
    <w:rsid w:val="00A27FDD"/>
    <w:rsid w:val="00A34E98"/>
    <w:rsid w:val="00A55D03"/>
    <w:rsid w:val="00AA2CF9"/>
    <w:rsid w:val="00AD4DEC"/>
    <w:rsid w:val="00AE0C2E"/>
    <w:rsid w:val="00B35A86"/>
    <w:rsid w:val="00B851FC"/>
    <w:rsid w:val="00BB7B4F"/>
    <w:rsid w:val="00C26AA4"/>
    <w:rsid w:val="00C449BB"/>
    <w:rsid w:val="00C73F09"/>
    <w:rsid w:val="00C75A96"/>
    <w:rsid w:val="00C84A05"/>
    <w:rsid w:val="00C9007A"/>
    <w:rsid w:val="00CD695C"/>
    <w:rsid w:val="00D21916"/>
    <w:rsid w:val="00D2630D"/>
    <w:rsid w:val="00D9751E"/>
    <w:rsid w:val="00E96408"/>
    <w:rsid w:val="00EA5153"/>
    <w:rsid w:val="00F2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785573"/>
  <w15:chartTrackingRefBased/>
  <w15:docId w15:val="{ABAD902E-912E-4DBA-985C-06D8EE53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4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4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4E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4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4E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4E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4E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4E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4E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4E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4E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4E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4E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4E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4E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4E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4E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4E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4E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4E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4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4E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4E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4E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4E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4E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4E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4EA5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C84A05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13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7665"/>
  </w:style>
  <w:style w:type="paragraph" w:styleId="Pieddepage">
    <w:name w:val="footer"/>
    <w:basedOn w:val="Normal"/>
    <w:link w:val="PieddepageCar"/>
    <w:uiPriority w:val="99"/>
    <w:unhideWhenUsed/>
    <w:rsid w:val="00137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7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Catherine</dc:creator>
  <cp:keywords/>
  <dc:description/>
  <cp:lastModifiedBy>PAHAUT Ingrid</cp:lastModifiedBy>
  <cp:revision>6</cp:revision>
  <dcterms:created xsi:type="dcterms:W3CDTF">2025-06-10T15:24:00Z</dcterms:created>
  <dcterms:modified xsi:type="dcterms:W3CDTF">2025-09-25T12:22:00Z</dcterms:modified>
</cp:coreProperties>
</file>