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C7B8" w14:textId="5F8F084D" w:rsidR="00352C5B" w:rsidRPr="007361BE" w:rsidRDefault="00352C5B" w:rsidP="00352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361BE">
        <w:rPr>
          <w:b/>
        </w:rPr>
        <w:t xml:space="preserve">ATTESTATION DE </w:t>
      </w:r>
      <w:r>
        <w:rPr>
          <w:b/>
        </w:rPr>
        <w:t>PRISE EN COMPTE DU HANDICAP</w:t>
      </w:r>
    </w:p>
    <w:p w14:paraId="23FBB7FC" w14:textId="77777777" w:rsidR="00352C5B" w:rsidRPr="007361BE" w:rsidRDefault="00352C5B" w:rsidP="00352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7361BE">
        <w:rPr>
          <w:i/>
        </w:rPr>
        <w:t>Intitulé</w:t>
      </w:r>
    </w:p>
    <w:p w14:paraId="0ACE05BB" w14:textId="77777777" w:rsidR="00352C5B" w:rsidRDefault="00352C5B" w:rsidP="00352C5B"/>
    <w:p w14:paraId="1CBE9FD7" w14:textId="0055FCA4" w:rsidR="00352C5B" w:rsidRDefault="00352C5B" w:rsidP="00352C5B">
      <w:pPr>
        <w:jc w:val="both"/>
      </w:pPr>
      <w:r>
        <w:t>Je soussigné &lt;prénom nom&gt;, Maire de xxx, atteste par la présente, que la commune de xxx </w:t>
      </w:r>
      <w:r>
        <w:t>s’</w:t>
      </w:r>
      <w:r>
        <w:t>engage </w:t>
      </w:r>
      <w:r>
        <w:t xml:space="preserve">à prendre en compte l’inclusion des personnes en situation de handicap dans son projet </w:t>
      </w:r>
      <w:r>
        <w:t>:</w:t>
      </w:r>
    </w:p>
    <w:p w14:paraId="18C8CF7C" w14:textId="77777777" w:rsidR="00352C5B" w:rsidRDefault="00352C5B" w:rsidP="00352C5B"/>
    <w:p w14:paraId="45CD65C2" w14:textId="77777777" w:rsidR="00352C5B" w:rsidRDefault="00352C5B" w:rsidP="00352C5B"/>
    <w:p w14:paraId="0B992466" w14:textId="77777777" w:rsidR="00352C5B" w:rsidRDefault="00352C5B" w:rsidP="00352C5B">
      <w:pPr>
        <w:ind w:left="5954"/>
      </w:pPr>
      <w:r>
        <w:t>Fait à xxx, le xxx</w:t>
      </w:r>
    </w:p>
    <w:p w14:paraId="0D1601A0" w14:textId="77777777" w:rsidR="00352C5B" w:rsidRDefault="00352C5B" w:rsidP="00352C5B">
      <w:pPr>
        <w:ind w:left="5954"/>
      </w:pPr>
      <w:r>
        <w:t>Le Maire de xxx</w:t>
      </w:r>
    </w:p>
    <w:p w14:paraId="2048FCD1" w14:textId="77777777" w:rsidR="00352C5B" w:rsidRDefault="00352C5B" w:rsidP="00352C5B">
      <w:pPr>
        <w:ind w:left="5954"/>
      </w:pPr>
      <w:r>
        <w:t>Prénom NOM</w:t>
      </w:r>
    </w:p>
    <w:p w14:paraId="01D75F95" w14:textId="77777777" w:rsidR="00352C5B" w:rsidRDefault="00352C5B" w:rsidP="00352C5B"/>
    <w:sectPr w:rsidR="00352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726F0"/>
    <w:multiLevelType w:val="hybridMultilevel"/>
    <w:tmpl w:val="064E44DE"/>
    <w:lvl w:ilvl="0" w:tplc="3ABA69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77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6B"/>
    <w:rsid w:val="00352C5B"/>
    <w:rsid w:val="003A1BB8"/>
    <w:rsid w:val="0060756B"/>
    <w:rsid w:val="0077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037A"/>
  <w15:chartTrackingRefBased/>
  <w15:docId w15:val="{194EF3DE-80AA-4D70-AB01-FA4698E7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52C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CB830317634DB2EE1F76151DEED5" ma:contentTypeVersion="14" ma:contentTypeDescription="Crée un document." ma:contentTypeScope="" ma:versionID="54b120af0ae5e76c1cc93202e127448e">
  <xsd:schema xmlns:xsd="http://www.w3.org/2001/XMLSchema" xmlns:xs="http://www.w3.org/2001/XMLSchema" xmlns:p="http://schemas.microsoft.com/office/2006/metadata/properties" xmlns:ns1="http://schemas.microsoft.com/sharepoint/v3" xmlns:ns2="12d7e2e5-e317-4d8b-bc59-7e9850ec19eb" xmlns:ns3="fae04ca4-90be-49ff-97e3-f7249a051f8f" targetNamespace="http://schemas.microsoft.com/office/2006/metadata/properties" ma:root="true" ma:fieldsID="2dfb9100eea8e68b72250860f11c2105" ns1:_="" ns2:_="" ns3:_="">
    <xsd:import namespace="http://schemas.microsoft.com/sharepoint/v3"/>
    <xsd:import namespace="12d7e2e5-e317-4d8b-bc59-7e9850ec19eb"/>
    <xsd:import namespace="fae04ca4-90be-49ff-97e3-f7249a051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e2e5-e317-4d8b-bc59-7e9850ec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04ca4-90be-49ff-97e3-f7249a051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42D85D-01E2-40B9-B5CC-A3BBE3E6568F}"/>
</file>

<file path=customXml/itemProps2.xml><?xml version="1.0" encoding="utf-8"?>
<ds:datastoreItem xmlns:ds="http://schemas.openxmlformats.org/officeDocument/2006/customXml" ds:itemID="{B9934373-413A-472E-88B5-E43AD5F961A0}"/>
</file>

<file path=customXml/itemProps3.xml><?xml version="1.0" encoding="utf-8"?>
<ds:datastoreItem xmlns:ds="http://schemas.openxmlformats.org/officeDocument/2006/customXml" ds:itemID="{04972EBB-53E9-41EF-BA21-9D3827BB7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CHANTEAU-NOGUES Dominique</dc:creator>
  <cp:keywords/>
  <dc:description/>
  <cp:lastModifiedBy>CHANTEAU-NOGUES Dominique</cp:lastModifiedBy>
  <cp:revision>2</cp:revision>
  <dcterms:created xsi:type="dcterms:W3CDTF">2022-11-24T10:37:00Z</dcterms:created>
  <dcterms:modified xsi:type="dcterms:W3CDTF">2022-11-24T10:41:00Z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0x010100A5DDCB830317634DB2EE1F76151DEED5</vt:lpwstr>
  </property>
</Properties>
</file>