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349A6" w14:textId="77777777" w:rsidR="00366904" w:rsidRPr="00840B13" w:rsidRDefault="00366904" w:rsidP="00C84F8E">
      <w:pPr>
        <w:spacing w:line="276" w:lineRule="auto"/>
        <w:jc w:val="center"/>
        <w:rPr>
          <w:rFonts w:ascii="Arial Narrow" w:hAnsi="Arial Narrow"/>
          <w:b/>
          <w:sz w:val="32"/>
          <w:szCs w:val="32"/>
        </w:rPr>
      </w:pPr>
    </w:p>
    <w:p w14:paraId="66FD17BB" w14:textId="77777777" w:rsidR="00B71792" w:rsidRPr="00840B13" w:rsidRDefault="00B71792" w:rsidP="00C84F8E">
      <w:pPr>
        <w:spacing w:line="276" w:lineRule="auto"/>
        <w:jc w:val="center"/>
        <w:rPr>
          <w:rFonts w:ascii="Arial Narrow" w:hAnsi="Arial Narrow"/>
          <w:b/>
          <w:sz w:val="32"/>
          <w:szCs w:val="32"/>
        </w:rPr>
      </w:pPr>
    </w:p>
    <w:p w14:paraId="16845285" w14:textId="77777777" w:rsidR="00366904" w:rsidRPr="00840B13" w:rsidRDefault="00366904" w:rsidP="00C84F8E">
      <w:pPr>
        <w:spacing w:line="276" w:lineRule="auto"/>
        <w:jc w:val="center"/>
        <w:rPr>
          <w:rFonts w:ascii="Arial Narrow" w:hAnsi="Arial Narrow"/>
          <w:b/>
          <w:sz w:val="24"/>
          <w:szCs w:val="24"/>
        </w:rPr>
      </w:pPr>
    </w:p>
    <w:p w14:paraId="6D5E6A97" w14:textId="77777777" w:rsidR="00366904" w:rsidRPr="00840B13" w:rsidRDefault="00366904" w:rsidP="00C30B9C">
      <w:pPr>
        <w:spacing w:line="276" w:lineRule="auto"/>
        <w:jc w:val="center"/>
        <w:rPr>
          <w:rFonts w:ascii="Arial Narrow" w:hAnsi="Arial Narrow"/>
          <w:b/>
          <w:sz w:val="32"/>
          <w:szCs w:val="32"/>
        </w:rPr>
      </w:pPr>
      <w:r w:rsidRPr="00840B13">
        <w:rPr>
          <w:rFonts w:ascii="Arial Narrow" w:hAnsi="Arial Narrow"/>
          <w:b/>
          <w:sz w:val="32"/>
          <w:szCs w:val="32"/>
        </w:rPr>
        <w:t>FORMULAIRE DE DEMANDE DE SUBVENTION</w:t>
      </w:r>
    </w:p>
    <w:p w14:paraId="5A2C1E7C" w14:textId="77777777" w:rsidR="00A732FB" w:rsidRPr="00840B13" w:rsidRDefault="00A732FB" w:rsidP="00C30B9C">
      <w:pPr>
        <w:spacing w:line="276" w:lineRule="auto"/>
        <w:jc w:val="center"/>
        <w:rPr>
          <w:rFonts w:ascii="Arial Narrow" w:hAnsi="Arial Narrow"/>
          <w:b/>
          <w:sz w:val="32"/>
          <w:szCs w:val="32"/>
        </w:rPr>
      </w:pPr>
    </w:p>
    <w:p w14:paraId="699A7028" w14:textId="77777777" w:rsidR="00A732FB" w:rsidRPr="00840B13" w:rsidRDefault="009C4D72" w:rsidP="00C30B9C">
      <w:pPr>
        <w:pBdr>
          <w:top w:val="single" w:sz="4" w:space="1" w:color="auto"/>
          <w:left w:val="single" w:sz="4" w:space="4" w:color="auto"/>
          <w:bottom w:val="single" w:sz="4" w:space="1" w:color="auto"/>
          <w:right w:val="single" w:sz="4" w:space="4" w:color="auto"/>
        </w:pBdr>
        <w:spacing w:line="276" w:lineRule="auto"/>
        <w:jc w:val="center"/>
        <w:rPr>
          <w:rFonts w:ascii="Arial Narrow" w:hAnsi="Arial Narrow"/>
          <w:b/>
          <w:color w:val="FF0000"/>
          <w:sz w:val="32"/>
          <w:szCs w:val="32"/>
        </w:rPr>
      </w:pPr>
      <w:r w:rsidRPr="00840B13">
        <w:rPr>
          <w:rFonts w:ascii="Arial Narrow" w:hAnsi="Arial Narrow"/>
          <w:b/>
          <w:color w:val="FF0000"/>
          <w:sz w:val="32"/>
          <w:szCs w:val="32"/>
        </w:rPr>
        <w:t>AIDE A LA</w:t>
      </w:r>
      <w:r w:rsidR="00A732FB" w:rsidRPr="00840B13">
        <w:rPr>
          <w:rFonts w:ascii="Arial Narrow" w:hAnsi="Arial Narrow"/>
          <w:b/>
          <w:color w:val="FF0000"/>
          <w:sz w:val="32"/>
          <w:szCs w:val="32"/>
        </w:rPr>
        <w:t xml:space="preserve"> </w:t>
      </w:r>
      <w:r w:rsidR="00D439B5" w:rsidRPr="00840B13">
        <w:rPr>
          <w:rFonts w:ascii="Arial Narrow" w:hAnsi="Arial Narrow"/>
          <w:b/>
          <w:color w:val="FF0000"/>
          <w:sz w:val="32"/>
          <w:szCs w:val="32"/>
        </w:rPr>
        <w:t>PRODUCTION MUTUALISEE</w:t>
      </w:r>
    </w:p>
    <w:p w14:paraId="64CDAB0F" w14:textId="77777777" w:rsidR="00366904" w:rsidRPr="00840B13" w:rsidRDefault="00366904" w:rsidP="00C30B9C">
      <w:pPr>
        <w:spacing w:line="276" w:lineRule="auto"/>
        <w:jc w:val="center"/>
        <w:rPr>
          <w:rFonts w:ascii="Arial Narrow" w:hAnsi="Arial Narrow"/>
          <w:b/>
          <w:sz w:val="24"/>
          <w:szCs w:val="24"/>
        </w:rPr>
      </w:pPr>
    </w:p>
    <w:p w14:paraId="41285A4E" w14:textId="77777777" w:rsidR="00366904" w:rsidRPr="00840B13" w:rsidRDefault="00366904" w:rsidP="00C30B9C">
      <w:pPr>
        <w:spacing w:line="276" w:lineRule="auto"/>
        <w:rPr>
          <w:rFonts w:ascii="Arial Narrow" w:hAnsi="Arial Narrow"/>
          <w:sz w:val="24"/>
          <w:szCs w:val="24"/>
        </w:rPr>
      </w:pPr>
    </w:p>
    <w:p w14:paraId="441D45D7" w14:textId="77777777" w:rsidR="00366904" w:rsidRPr="00840B13" w:rsidRDefault="00366904" w:rsidP="00C30B9C">
      <w:pPr>
        <w:pBdr>
          <w:top w:val="single" w:sz="18" w:space="1" w:color="auto"/>
          <w:left w:val="single" w:sz="18" w:space="4" w:color="auto"/>
          <w:bottom w:val="single" w:sz="18" w:space="1" w:color="auto"/>
          <w:right w:val="single" w:sz="18" w:space="4" w:color="auto"/>
        </w:pBdr>
        <w:spacing w:line="276" w:lineRule="auto"/>
        <w:rPr>
          <w:rFonts w:ascii="Arial Narrow" w:hAnsi="Arial Narrow"/>
          <w:sz w:val="24"/>
          <w:szCs w:val="24"/>
        </w:rPr>
      </w:pPr>
    </w:p>
    <w:p w14:paraId="320D2B56" w14:textId="77777777" w:rsidR="00366904" w:rsidRPr="00840B13" w:rsidRDefault="00366904" w:rsidP="00C30B9C">
      <w:pPr>
        <w:pBdr>
          <w:top w:val="single" w:sz="18" w:space="1" w:color="auto"/>
          <w:left w:val="single" w:sz="18" w:space="4" w:color="auto"/>
          <w:bottom w:val="single" w:sz="18" w:space="1" w:color="auto"/>
          <w:right w:val="single" w:sz="18" w:space="4" w:color="auto"/>
        </w:pBdr>
        <w:spacing w:line="276" w:lineRule="auto"/>
        <w:rPr>
          <w:rFonts w:ascii="Arial Narrow" w:hAnsi="Arial Narrow"/>
          <w:b/>
          <w:sz w:val="24"/>
          <w:szCs w:val="24"/>
        </w:rPr>
      </w:pPr>
      <w:r w:rsidRPr="00840B13">
        <w:rPr>
          <w:rFonts w:ascii="Arial Narrow" w:hAnsi="Arial Narrow"/>
          <w:b/>
          <w:sz w:val="24"/>
          <w:szCs w:val="24"/>
        </w:rPr>
        <w:t xml:space="preserve">Nom de la structure </w:t>
      </w:r>
      <w:r w:rsidR="00D439B5" w:rsidRPr="00840B13">
        <w:rPr>
          <w:rFonts w:ascii="Arial Narrow" w:hAnsi="Arial Narrow"/>
          <w:b/>
          <w:sz w:val="24"/>
          <w:szCs w:val="24"/>
        </w:rPr>
        <w:t>demandeuse</w:t>
      </w:r>
      <w:r w:rsidRPr="00840B13">
        <w:rPr>
          <w:rFonts w:ascii="Arial Narrow" w:hAnsi="Arial Narrow"/>
          <w:b/>
          <w:sz w:val="24"/>
          <w:szCs w:val="24"/>
        </w:rPr>
        <w:t xml:space="preserve"> : </w:t>
      </w:r>
    </w:p>
    <w:p w14:paraId="3E44611A" w14:textId="77777777" w:rsidR="00366904" w:rsidRPr="00840B13" w:rsidRDefault="00366904" w:rsidP="00C30B9C">
      <w:pPr>
        <w:pBdr>
          <w:top w:val="single" w:sz="18" w:space="1" w:color="auto"/>
          <w:left w:val="single" w:sz="18" w:space="4" w:color="auto"/>
          <w:bottom w:val="single" w:sz="18" w:space="1" w:color="auto"/>
          <w:right w:val="single" w:sz="18" w:space="4" w:color="auto"/>
        </w:pBdr>
        <w:spacing w:line="276" w:lineRule="auto"/>
        <w:rPr>
          <w:rFonts w:ascii="Arial Narrow" w:hAnsi="Arial Narrow"/>
          <w:sz w:val="24"/>
          <w:szCs w:val="24"/>
        </w:rPr>
      </w:pPr>
    </w:p>
    <w:p w14:paraId="604DFAA2" w14:textId="77777777" w:rsidR="00366904" w:rsidRPr="00840B13" w:rsidRDefault="00366904" w:rsidP="00C30B9C">
      <w:pPr>
        <w:pBdr>
          <w:top w:val="single" w:sz="18" w:space="1" w:color="auto"/>
          <w:left w:val="single" w:sz="18" w:space="4" w:color="auto"/>
          <w:bottom w:val="single" w:sz="18" w:space="1" w:color="auto"/>
          <w:right w:val="single" w:sz="18" w:space="4" w:color="auto"/>
        </w:pBdr>
        <w:spacing w:line="276" w:lineRule="auto"/>
        <w:rPr>
          <w:rFonts w:ascii="Arial Narrow" w:hAnsi="Arial Narrow"/>
          <w:sz w:val="22"/>
          <w:szCs w:val="22"/>
        </w:rPr>
      </w:pPr>
      <w:r w:rsidRPr="00840B13">
        <w:rPr>
          <w:rFonts w:ascii="Arial Narrow" w:hAnsi="Arial Narrow"/>
          <w:sz w:val="22"/>
          <w:szCs w:val="22"/>
        </w:rPr>
        <w:t xml:space="preserve">Nom de l’association ou de la collectivité, si différent du nom de la structure : </w:t>
      </w:r>
    </w:p>
    <w:p w14:paraId="2A95110A" w14:textId="77777777" w:rsidR="00366904" w:rsidRPr="00840B13" w:rsidRDefault="00366904" w:rsidP="00C30B9C">
      <w:pPr>
        <w:pBdr>
          <w:top w:val="single" w:sz="18" w:space="1" w:color="auto"/>
          <w:left w:val="single" w:sz="18" w:space="4" w:color="auto"/>
          <w:bottom w:val="single" w:sz="18" w:space="1" w:color="auto"/>
          <w:right w:val="single" w:sz="18" w:space="4" w:color="auto"/>
        </w:pBdr>
        <w:spacing w:line="276" w:lineRule="auto"/>
        <w:rPr>
          <w:rFonts w:ascii="Arial Narrow" w:hAnsi="Arial Narrow"/>
          <w:sz w:val="24"/>
          <w:szCs w:val="24"/>
        </w:rPr>
      </w:pPr>
    </w:p>
    <w:p w14:paraId="33BB6D99" w14:textId="77777777" w:rsidR="00366904" w:rsidRPr="00840B13" w:rsidRDefault="00366904" w:rsidP="00C30B9C">
      <w:pPr>
        <w:spacing w:line="276" w:lineRule="auto"/>
        <w:rPr>
          <w:rFonts w:ascii="Arial Narrow" w:hAnsi="Arial Narrow"/>
          <w:sz w:val="24"/>
          <w:szCs w:val="24"/>
        </w:rPr>
      </w:pPr>
    </w:p>
    <w:p w14:paraId="38684C91" w14:textId="77777777" w:rsidR="00366904" w:rsidRPr="00840B13" w:rsidRDefault="00366904" w:rsidP="00C30B9C">
      <w:pPr>
        <w:spacing w:line="276" w:lineRule="auto"/>
        <w:rPr>
          <w:rFonts w:ascii="Arial Narrow" w:hAnsi="Arial Narrow"/>
          <w:sz w:val="24"/>
          <w:szCs w:val="24"/>
        </w:rPr>
      </w:pPr>
    </w:p>
    <w:p w14:paraId="144E232E" w14:textId="77777777" w:rsidR="00366904" w:rsidRPr="00840B13" w:rsidRDefault="00366904" w:rsidP="00C30B9C">
      <w:pPr>
        <w:spacing w:line="276" w:lineRule="auto"/>
        <w:rPr>
          <w:rFonts w:ascii="Arial Narrow" w:hAnsi="Arial Narrow"/>
          <w:sz w:val="24"/>
          <w:szCs w:val="24"/>
        </w:rPr>
      </w:pPr>
    </w:p>
    <w:p w14:paraId="14A860A6" w14:textId="77777777" w:rsidR="00C84F8E" w:rsidRPr="00840B13" w:rsidRDefault="00C84F8E" w:rsidP="00ED00D2">
      <w:pPr>
        <w:shd w:val="clear" w:color="auto" w:fill="F2F2F2" w:themeFill="background1" w:themeFillShade="F2"/>
        <w:spacing w:line="276" w:lineRule="auto"/>
        <w:jc w:val="center"/>
        <w:rPr>
          <w:rFonts w:ascii="Arial Narrow" w:hAnsi="Arial Narrow"/>
          <w:b/>
          <w:bCs/>
          <w:sz w:val="24"/>
          <w:szCs w:val="28"/>
        </w:rPr>
      </w:pPr>
    </w:p>
    <w:p w14:paraId="1A9077FB" w14:textId="77777777" w:rsidR="00366904" w:rsidRPr="00840B13" w:rsidRDefault="00366904" w:rsidP="00ED00D2">
      <w:pPr>
        <w:shd w:val="clear" w:color="auto" w:fill="F2F2F2" w:themeFill="background1" w:themeFillShade="F2"/>
        <w:spacing w:line="276" w:lineRule="auto"/>
        <w:jc w:val="center"/>
        <w:rPr>
          <w:rFonts w:ascii="Arial Narrow" w:hAnsi="Arial Narrow"/>
          <w:b/>
          <w:bCs/>
          <w:sz w:val="24"/>
          <w:szCs w:val="28"/>
          <w:u w:val="single"/>
        </w:rPr>
      </w:pPr>
      <w:r w:rsidRPr="00840B13">
        <w:rPr>
          <w:rFonts w:ascii="Arial Narrow" w:hAnsi="Arial Narrow"/>
          <w:b/>
          <w:bCs/>
          <w:sz w:val="24"/>
          <w:szCs w:val="28"/>
        </w:rPr>
        <w:t>Dossier à retourner</w:t>
      </w:r>
      <w:r w:rsidR="00BC2CCB" w:rsidRPr="00840B13">
        <w:rPr>
          <w:rFonts w:ascii="Arial Narrow" w:hAnsi="Arial Narrow"/>
          <w:b/>
          <w:bCs/>
          <w:sz w:val="24"/>
          <w:szCs w:val="28"/>
        </w:rPr>
        <w:t xml:space="preserve"> complet accompagné d’une lettre de demande de subvention</w:t>
      </w:r>
      <w:r w:rsidRPr="00840B13">
        <w:rPr>
          <w:rFonts w:ascii="Arial Narrow" w:hAnsi="Arial Narrow"/>
          <w:b/>
          <w:bCs/>
          <w:sz w:val="24"/>
          <w:szCs w:val="28"/>
        </w:rPr>
        <w:t xml:space="preserve"> </w:t>
      </w:r>
    </w:p>
    <w:p w14:paraId="33578A16" w14:textId="77777777" w:rsidR="00366904" w:rsidRPr="00840B13" w:rsidRDefault="00366904" w:rsidP="00ED00D2">
      <w:pPr>
        <w:shd w:val="clear" w:color="auto" w:fill="F2F2F2" w:themeFill="background1" w:themeFillShade="F2"/>
        <w:spacing w:line="276" w:lineRule="auto"/>
        <w:jc w:val="center"/>
        <w:rPr>
          <w:rFonts w:ascii="Arial Narrow" w:hAnsi="Arial Narrow"/>
          <w:b/>
          <w:bCs/>
          <w:sz w:val="24"/>
          <w:szCs w:val="24"/>
          <w:u w:val="single"/>
        </w:rPr>
      </w:pPr>
    </w:p>
    <w:p w14:paraId="405946C8" w14:textId="77777777" w:rsidR="00896326" w:rsidRPr="00840B13" w:rsidRDefault="00896326" w:rsidP="00ED00D2">
      <w:pPr>
        <w:shd w:val="clear" w:color="auto" w:fill="F2F2F2" w:themeFill="background1" w:themeFillShade="F2"/>
        <w:spacing w:line="276" w:lineRule="auto"/>
        <w:jc w:val="center"/>
        <w:rPr>
          <w:rFonts w:ascii="Arial Narrow" w:hAnsi="Arial Narrow"/>
          <w:b/>
          <w:bCs/>
          <w:sz w:val="24"/>
          <w:szCs w:val="28"/>
          <w:u w:val="single"/>
        </w:rPr>
      </w:pPr>
    </w:p>
    <w:p w14:paraId="3BFD49DD" w14:textId="7F691003" w:rsidR="00896326" w:rsidRPr="00840B13" w:rsidRDefault="00896326" w:rsidP="00ED00D2">
      <w:pPr>
        <w:shd w:val="clear" w:color="auto" w:fill="F2F2F2" w:themeFill="background1" w:themeFillShade="F2"/>
        <w:spacing w:line="276" w:lineRule="auto"/>
        <w:jc w:val="center"/>
        <w:rPr>
          <w:rFonts w:ascii="Arial Narrow" w:hAnsi="Arial Narrow"/>
          <w:b/>
          <w:bCs/>
          <w:sz w:val="24"/>
          <w:szCs w:val="24"/>
          <w:u w:val="single"/>
        </w:rPr>
      </w:pPr>
      <w:r w:rsidRPr="00840B13">
        <w:rPr>
          <w:rFonts w:ascii="Arial Narrow" w:hAnsi="Arial Narrow"/>
          <w:b/>
          <w:bCs/>
          <w:sz w:val="24"/>
          <w:szCs w:val="24"/>
          <w:u w:val="single"/>
        </w:rPr>
        <w:t>Date de dépôt : 15 mai 202</w:t>
      </w:r>
      <w:r w:rsidR="00ED00D2" w:rsidRPr="00840B13">
        <w:rPr>
          <w:rFonts w:ascii="Arial Narrow" w:hAnsi="Arial Narrow"/>
          <w:b/>
          <w:bCs/>
          <w:sz w:val="24"/>
          <w:szCs w:val="24"/>
          <w:u w:val="single"/>
        </w:rPr>
        <w:t>3</w:t>
      </w:r>
      <w:r w:rsidRPr="00840B13">
        <w:rPr>
          <w:rFonts w:ascii="Arial Narrow" w:hAnsi="Arial Narrow"/>
          <w:b/>
          <w:bCs/>
          <w:sz w:val="24"/>
          <w:szCs w:val="24"/>
          <w:u w:val="single"/>
        </w:rPr>
        <w:t xml:space="preserve"> pour la saison 202</w:t>
      </w:r>
      <w:r w:rsidR="00ED00D2" w:rsidRPr="00840B13">
        <w:rPr>
          <w:rFonts w:ascii="Arial Narrow" w:hAnsi="Arial Narrow"/>
          <w:b/>
          <w:bCs/>
          <w:sz w:val="24"/>
          <w:szCs w:val="24"/>
          <w:u w:val="single"/>
        </w:rPr>
        <w:t>3</w:t>
      </w:r>
      <w:r w:rsidR="00A92C12" w:rsidRPr="00840B13">
        <w:rPr>
          <w:rFonts w:ascii="Arial Narrow" w:hAnsi="Arial Narrow"/>
          <w:b/>
          <w:bCs/>
          <w:sz w:val="24"/>
          <w:szCs w:val="24"/>
          <w:u w:val="single"/>
        </w:rPr>
        <w:t>/</w:t>
      </w:r>
      <w:r w:rsidRPr="00840B13">
        <w:rPr>
          <w:rFonts w:ascii="Arial Narrow" w:hAnsi="Arial Narrow"/>
          <w:b/>
          <w:bCs/>
          <w:sz w:val="24"/>
          <w:szCs w:val="24"/>
          <w:u w:val="single"/>
        </w:rPr>
        <w:t>202</w:t>
      </w:r>
      <w:r w:rsidR="00ED00D2" w:rsidRPr="00840B13">
        <w:rPr>
          <w:rFonts w:ascii="Arial Narrow" w:hAnsi="Arial Narrow"/>
          <w:b/>
          <w:bCs/>
          <w:sz w:val="24"/>
          <w:szCs w:val="24"/>
          <w:u w:val="single"/>
        </w:rPr>
        <w:t>4</w:t>
      </w:r>
      <w:r w:rsidRPr="00840B13">
        <w:rPr>
          <w:rFonts w:ascii="Arial Narrow" w:hAnsi="Arial Narrow"/>
          <w:b/>
          <w:bCs/>
          <w:sz w:val="24"/>
          <w:szCs w:val="24"/>
          <w:u w:val="single"/>
        </w:rPr>
        <w:br/>
      </w:r>
    </w:p>
    <w:p w14:paraId="7F0769A4" w14:textId="77777777" w:rsidR="00FA3060" w:rsidRPr="00840B13" w:rsidRDefault="00FA3060" w:rsidP="00ED00D2">
      <w:pPr>
        <w:shd w:val="clear" w:color="auto" w:fill="F2F2F2" w:themeFill="background1" w:themeFillShade="F2"/>
        <w:spacing w:line="276" w:lineRule="auto"/>
        <w:jc w:val="center"/>
        <w:rPr>
          <w:rFonts w:ascii="Arial Narrow" w:hAnsi="Arial Narrow"/>
          <w:b/>
          <w:bCs/>
          <w:i/>
          <w:sz w:val="24"/>
          <w:szCs w:val="24"/>
        </w:rPr>
      </w:pPr>
    </w:p>
    <w:p w14:paraId="5A6CA7EC" w14:textId="77777777" w:rsidR="00366904" w:rsidRPr="00840B13" w:rsidRDefault="00366904" w:rsidP="00ED00D2">
      <w:pPr>
        <w:shd w:val="clear" w:color="auto" w:fill="F2F2F2" w:themeFill="background1" w:themeFillShade="F2"/>
        <w:spacing w:line="276" w:lineRule="auto"/>
        <w:jc w:val="center"/>
        <w:rPr>
          <w:rFonts w:ascii="Arial Narrow" w:hAnsi="Arial Narrow"/>
          <w:sz w:val="24"/>
          <w:szCs w:val="24"/>
        </w:rPr>
      </w:pPr>
    </w:p>
    <w:p w14:paraId="1572DF94" w14:textId="77777777" w:rsidR="00366904" w:rsidRPr="00840B13" w:rsidRDefault="00366904" w:rsidP="00ED00D2">
      <w:pPr>
        <w:shd w:val="clear" w:color="auto" w:fill="F2F2F2" w:themeFill="background1" w:themeFillShade="F2"/>
        <w:spacing w:line="276" w:lineRule="auto"/>
        <w:jc w:val="center"/>
        <w:rPr>
          <w:rFonts w:ascii="Arial Narrow" w:hAnsi="Arial Narrow"/>
          <w:b/>
          <w:bCs/>
          <w:sz w:val="24"/>
          <w:szCs w:val="24"/>
        </w:rPr>
      </w:pPr>
      <w:r w:rsidRPr="00840B13">
        <w:rPr>
          <w:rFonts w:ascii="Arial Narrow" w:hAnsi="Arial Narrow"/>
          <w:b/>
          <w:bCs/>
          <w:sz w:val="24"/>
          <w:szCs w:val="24"/>
        </w:rPr>
        <w:t xml:space="preserve">Région des Pays de </w:t>
      </w:r>
      <w:smartTag w:uri="urn:schemas-microsoft-com:office:smarttags" w:element="PersonName">
        <w:smartTagPr>
          <w:attr w:name="ProductID" w:val="la Loire"/>
        </w:smartTagPr>
        <w:r w:rsidRPr="00840B13">
          <w:rPr>
            <w:rFonts w:ascii="Arial Narrow" w:hAnsi="Arial Narrow"/>
            <w:b/>
            <w:bCs/>
            <w:sz w:val="24"/>
            <w:szCs w:val="24"/>
          </w:rPr>
          <w:t>la Loire</w:t>
        </w:r>
      </w:smartTag>
    </w:p>
    <w:p w14:paraId="72F7F83F" w14:textId="77777777" w:rsidR="00F00232" w:rsidRPr="00840B13" w:rsidRDefault="00CC6619" w:rsidP="00ED00D2">
      <w:pPr>
        <w:shd w:val="clear" w:color="auto" w:fill="F2F2F2" w:themeFill="background1" w:themeFillShade="F2"/>
        <w:spacing w:line="276" w:lineRule="auto"/>
        <w:jc w:val="center"/>
        <w:rPr>
          <w:rFonts w:ascii="Arial Narrow" w:hAnsi="Arial Narrow"/>
          <w:b/>
          <w:bCs/>
          <w:i/>
          <w:iCs/>
          <w:sz w:val="24"/>
          <w:szCs w:val="24"/>
        </w:rPr>
      </w:pPr>
      <w:r w:rsidRPr="00840B13">
        <w:rPr>
          <w:rFonts w:ascii="Arial Narrow" w:hAnsi="Arial Narrow"/>
          <w:b/>
          <w:bCs/>
          <w:i/>
          <w:iCs/>
          <w:sz w:val="24"/>
          <w:szCs w:val="24"/>
        </w:rPr>
        <w:t>Direction Culture, s</w:t>
      </w:r>
      <w:r w:rsidR="00366904" w:rsidRPr="00840B13">
        <w:rPr>
          <w:rFonts w:ascii="Arial Narrow" w:hAnsi="Arial Narrow"/>
          <w:b/>
          <w:bCs/>
          <w:i/>
          <w:iCs/>
          <w:sz w:val="24"/>
          <w:szCs w:val="24"/>
        </w:rPr>
        <w:t>port</w:t>
      </w:r>
      <w:r w:rsidRPr="00840B13">
        <w:rPr>
          <w:rFonts w:ascii="Arial Narrow" w:hAnsi="Arial Narrow"/>
          <w:b/>
          <w:bCs/>
          <w:i/>
          <w:iCs/>
          <w:sz w:val="24"/>
          <w:szCs w:val="24"/>
        </w:rPr>
        <w:t xml:space="preserve"> et associations</w:t>
      </w:r>
    </w:p>
    <w:p w14:paraId="2DFB6DAB" w14:textId="77777777" w:rsidR="00366904" w:rsidRPr="00840B13" w:rsidRDefault="00366904" w:rsidP="00ED00D2">
      <w:pPr>
        <w:shd w:val="clear" w:color="auto" w:fill="F2F2F2" w:themeFill="background1" w:themeFillShade="F2"/>
        <w:spacing w:line="276" w:lineRule="auto"/>
        <w:jc w:val="center"/>
        <w:rPr>
          <w:rFonts w:ascii="Arial Narrow" w:hAnsi="Arial Narrow"/>
          <w:b/>
          <w:bCs/>
          <w:i/>
          <w:iCs/>
          <w:sz w:val="24"/>
          <w:szCs w:val="24"/>
        </w:rPr>
      </w:pPr>
      <w:r w:rsidRPr="00840B13">
        <w:rPr>
          <w:rFonts w:ascii="Arial Narrow" w:hAnsi="Arial Narrow"/>
          <w:b/>
          <w:bCs/>
          <w:i/>
          <w:iCs/>
          <w:sz w:val="24"/>
          <w:szCs w:val="24"/>
        </w:rPr>
        <w:t xml:space="preserve"> Service </w:t>
      </w:r>
      <w:r w:rsidR="00CC6619" w:rsidRPr="00840B13">
        <w:rPr>
          <w:rFonts w:ascii="Arial Narrow" w:hAnsi="Arial Narrow"/>
          <w:b/>
          <w:bCs/>
          <w:i/>
          <w:iCs/>
          <w:sz w:val="24"/>
          <w:szCs w:val="24"/>
        </w:rPr>
        <w:t>Culture</w:t>
      </w:r>
      <w:r w:rsidRPr="00840B13">
        <w:rPr>
          <w:rFonts w:ascii="Arial Narrow" w:hAnsi="Arial Narrow"/>
          <w:b/>
          <w:bCs/>
          <w:i/>
          <w:iCs/>
          <w:sz w:val="24"/>
          <w:szCs w:val="24"/>
        </w:rPr>
        <w:t xml:space="preserve"> </w:t>
      </w:r>
    </w:p>
    <w:p w14:paraId="21AAF870" w14:textId="77777777" w:rsidR="00366904" w:rsidRPr="00840B13" w:rsidRDefault="00366904" w:rsidP="00ED00D2">
      <w:pPr>
        <w:shd w:val="clear" w:color="auto" w:fill="F2F2F2" w:themeFill="background1" w:themeFillShade="F2"/>
        <w:spacing w:line="276" w:lineRule="auto"/>
        <w:jc w:val="center"/>
        <w:rPr>
          <w:rFonts w:ascii="Arial Narrow" w:hAnsi="Arial Narrow"/>
          <w:b/>
          <w:bCs/>
          <w:sz w:val="24"/>
          <w:szCs w:val="24"/>
        </w:rPr>
      </w:pPr>
      <w:r w:rsidRPr="00840B13">
        <w:rPr>
          <w:rFonts w:ascii="Arial Narrow" w:hAnsi="Arial Narrow"/>
          <w:b/>
          <w:bCs/>
          <w:sz w:val="24"/>
          <w:szCs w:val="24"/>
        </w:rPr>
        <w:t>44966 NANTES CEDEX 9</w:t>
      </w:r>
    </w:p>
    <w:p w14:paraId="3709A6D2" w14:textId="77777777" w:rsidR="00366904" w:rsidRPr="00840B13" w:rsidRDefault="00366904" w:rsidP="00ED00D2">
      <w:pPr>
        <w:shd w:val="clear" w:color="auto" w:fill="F2F2F2" w:themeFill="background1" w:themeFillShade="F2"/>
        <w:spacing w:line="276" w:lineRule="auto"/>
        <w:jc w:val="center"/>
        <w:rPr>
          <w:rFonts w:ascii="Arial Narrow" w:hAnsi="Arial Narrow"/>
          <w:b/>
          <w:bCs/>
          <w:sz w:val="24"/>
          <w:szCs w:val="24"/>
        </w:rPr>
      </w:pPr>
    </w:p>
    <w:p w14:paraId="0851A0BB" w14:textId="11F04545" w:rsidR="00366904" w:rsidRPr="00840B13" w:rsidRDefault="00ED00D2" w:rsidP="00ED00D2">
      <w:pPr>
        <w:shd w:val="clear" w:color="auto" w:fill="F2F2F2" w:themeFill="background1" w:themeFillShade="F2"/>
        <w:spacing w:line="276" w:lineRule="auto"/>
        <w:jc w:val="center"/>
        <w:rPr>
          <w:rFonts w:ascii="Arial Narrow" w:hAnsi="Arial Narrow"/>
          <w:b/>
          <w:bCs/>
          <w:sz w:val="24"/>
          <w:szCs w:val="24"/>
        </w:rPr>
      </w:pPr>
      <w:r w:rsidRPr="00840B13">
        <w:rPr>
          <w:rFonts w:ascii="Arial Narrow" w:hAnsi="Arial Narrow"/>
          <w:b/>
          <w:bCs/>
          <w:sz w:val="24"/>
          <w:szCs w:val="24"/>
        </w:rPr>
        <w:t>Manuela LOUE-COUTAUD</w:t>
      </w:r>
      <w:r w:rsidR="006E58B6" w:rsidRPr="00840B13">
        <w:rPr>
          <w:rFonts w:ascii="Arial Narrow" w:hAnsi="Arial Narrow"/>
          <w:b/>
          <w:bCs/>
          <w:sz w:val="24"/>
          <w:szCs w:val="24"/>
        </w:rPr>
        <w:t xml:space="preserve"> </w:t>
      </w:r>
      <w:r w:rsidR="00366904" w:rsidRPr="00840B13">
        <w:rPr>
          <w:rFonts w:ascii="Arial Narrow" w:hAnsi="Arial Narrow"/>
          <w:b/>
          <w:bCs/>
          <w:sz w:val="24"/>
          <w:szCs w:val="24"/>
        </w:rPr>
        <w:sym w:font="Wingdings" w:char="F028"/>
      </w:r>
      <w:r w:rsidR="00366904" w:rsidRPr="00840B13">
        <w:rPr>
          <w:rFonts w:ascii="Arial Narrow" w:hAnsi="Arial Narrow"/>
          <w:b/>
          <w:bCs/>
          <w:sz w:val="24"/>
          <w:szCs w:val="24"/>
        </w:rPr>
        <w:t xml:space="preserve"> 02.28.20.</w:t>
      </w:r>
      <w:r w:rsidR="005323DF" w:rsidRPr="00840B13">
        <w:rPr>
          <w:rFonts w:ascii="Arial Narrow" w:hAnsi="Arial Narrow"/>
          <w:b/>
          <w:bCs/>
          <w:sz w:val="24"/>
          <w:szCs w:val="24"/>
        </w:rPr>
        <w:t>51.05</w:t>
      </w:r>
    </w:p>
    <w:p w14:paraId="3E8FE2A0" w14:textId="77777777" w:rsidR="00366904" w:rsidRPr="00840B13" w:rsidRDefault="00366904" w:rsidP="00ED00D2">
      <w:pPr>
        <w:shd w:val="clear" w:color="auto" w:fill="F2F2F2" w:themeFill="background1" w:themeFillShade="F2"/>
        <w:spacing w:line="276" w:lineRule="auto"/>
        <w:jc w:val="center"/>
        <w:rPr>
          <w:rFonts w:ascii="Arial Narrow" w:hAnsi="Arial Narrow"/>
          <w:b/>
          <w:bCs/>
          <w:sz w:val="24"/>
          <w:szCs w:val="24"/>
        </w:rPr>
      </w:pPr>
    </w:p>
    <w:p w14:paraId="30F5F2E9" w14:textId="77777777" w:rsidR="00FD2A06" w:rsidRPr="00840B13" w:rsidRDefault="00FD2A06" w:rsidP="00ED00D2">
      <w:pPr>
        <w:shd w:val="clear" w:color="auto" w:fill="F2F2F2" w:themeFill="background1" w:themeFillShade="F2"/>
        <w:spacing w:line="276" w:lineRule="auto"/>
        <w:jc w:val="center"/>
        <w:rPr>
          <w:rFonts w:ascii="Arial Narrow" w:hAnsi="Arial Narrow"/>
          <w:b/>
          <w:bCs/>
          <w:i/>
          <w:sz w:val="24"/>
          <w:szCs w:val="24"/>
        </w:rPr>
      </w:pPr>
    </w:p>
    <w:p w14:paraId="6674A5DD" w14:textId="77777777" w:rsidR="00FD2A06" w:rsidRPr="00840B13" w:rsidRDefault="00FD2A06" w:rsidP="00ED00D2">
      <w:pPr>
        <w:shd w:val="clear" w:color="auto" w:fill="F2F2F2" w:themeFill="background1" w:themeFillShade="F2"/>
        <w:spacing w:line="276" w:lineRule="auto"/>
        <w:jc w:val="center"/>
        <w:rPr>
          <w:rFonts w:ascii="Arial Narrow" w:hAnsi="Arial Narrow"/>
          <w:b/>
          <w:i/>
          <w:color w:val="FF0000"/>
        </w:rPr>
      </w:pPr>
      <w:r w:rsidRPr="00840B13">
        <w:rPr>
          <w:rFonts w:ascii="Arial Narrow" w:hAnsi="Arial Narrow"/>
          <w:b/>
          <w:i/>
          <w:color w:val="FF0000"/>
        </w:rPr>
        <w:t xml:space="preserve">Merci de ne pas relier ni agrafer vos dossiers de subvention. Préférez des trombones ou des sous-chemises. </w:t>
      </w:r>
    </w:p>
    <w:p w14:paraId="240C0B98" w14:textId="14F31E1C" w:rsidR="00366904" w:rsidRPr="00840B13" w:rsidRDefault="00C0043F" w:rsidP="00ED00D2">
      <w:pPr>
        <w:shd w:val="clear" w:color="auto" w:fill="F2F2F2" w:themeFill="background1" w:themeFillShade="F2"/>
        <w:spacing w:line="276" w:lineRule="auto"/>
        <w:jc w:val="center"/>
        <w:rPr>
          <w:rFonts w:ascii="Arial Narrow" w:hAnsi="Arial Narrow"/>
          <w:b/>
          <w:bCs/>
          <w:sz w:val="24"/>
          <w:szCs w:val="24"/>
        </w:rPr>
      </w:pPr>
      <w:r w:rsidRPr="00840B13">
        <w:rPr>
          <w:rFonts w:ascii="Arial Narrow" w:hAnsi="Arial Narrow"/>
          <w:b/>
          <w:bCs/>
          <w:noProof/>
          <w:sz w:val="24"/>
          <w:szCs w:val="24"/>
        </w:rPr>
        <mc:AlternateContent>
          <mc:Choice Requires="wps">
            <w:drawing>
              <wp:anchor distT="0" distB="0" distL="114300" distR="114300" simplePos="0" relativeHeight="251656704" behindDoc="0" locked="0" layoutInCell="1" allowOverlap="1" wp14:anchorId="52E14DA6" wp14:editId="77F55C43">
                <wp:simplePos x="0" y="0"/>
                <wp:positionH relativeFrom="column">
                  <wp:posOffset>-163195</wp:posOffset>
                </wp:positionH>
                <wp:positionV relativeFrom="paragraph">
                  <wp:posOffset>381000</wp:posOffset>
                </wp:positionV>
                <wp:extent cx="6172200" cy="2543810"/>
                <wp:effectExtent l="381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4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DFC04" w14:textId="0CE8FBD3" w:rsidR="00366904" w:rsidRDefault="00ED00D2" w:rsidP="00366904">
                            <w:r>
                              <w:rPr>
                                <w:noProof/>
                              </w:rPr>
                              <w:drawing>
                                <wp:inline distT="0" distB="0" distL="0" distR="0" wp14:anchorId="6EC20530" wp14:editId="6F87836E">
                                  <wp:extent cx="5826641" cy="2394011"/>
                                  <wp:effectExtent l="0" t="0" r="3175" b="635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a:picLocks noChangeAspect="1" noChangeArrowheads="1"/>
                                          </pic:cNvPicPr>
                                        </pic:nvPicPr>
                                        <pic:blipFill rotWithShape="1">
                                          <a:blip r:embed="rId7">
                                            <a:extLst>
                                              <a:ext uri="{28A0092B-C50C-407E-A947-70E740481C1C}">
                                                <a14:useLocalDpi xmlns:a14="http://schemas.microsoft.com/office/drawing/2010/main" val="0"/>
                                              </a:ext>
                                            </a:extLst>
                                          </a:blip>
                                          <a:srcRect b="59679"/>
                                          <a:stretch/>
                                        </pic:blipFill>
                                        <pic:spPr bwMode="auto">
                                          <a:xfrm>
                                            <a:off x="0" y="0"/>
                                            <a:ext cx="5877915" cy="241507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14DA6" id="_x0000_t202" coordsize="21600,21600" o:spt="202" path="m,l,21600r21600,l21600,xe">
                <v:stroke joinstyle="miter"/>
                <v:path gradientshapeok="t" o:connecttype="rect"/>
              </v:shapetype>
              <v:shape id="Text Box 2" o:spid="_x0000_s1026" type="#_x0000_t202" style="position:absolute;left:0;text-align:left;margin-left:-12.85pt;margin-top:30pt;width:486pt;height:20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" filled="f" stroked="f">
                <v:textbox>
                  <w:txbxContent>
                    <w:p w14:paraId="066DFC04" w14:textId="0CE8FBD3" w:rsidR="00366904" w:rsidRDefault="00ED00D2" w:rsidP="00366904">
                      <w:r>
                        <w:rPr>
                          <w:noProof/>
                        </w:rPr>
                        <w:drawing>
                          <wp:inline distT="0" distB="0" distL="0" distR="0" wp14:anchorId="6EC20530" wp14:editId="6F87836E">
                            <wp:extent cx="5826641" cy="2394011"/>
                            <wp:effectExtent l="0" t="0" r="3175" b="635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a:picLocks noChangeAspect="1" noChangeArrowheads="1"/>
                                    </pic:cNvPicPr>
                                  </pic:nvPicPr>
                                  <pic:blipFill rotWithShape="1">
                                    <a:blip r:embed="rId8">
                                      <a:extLst>
                                        <a:ext uri="{28A0092B-C50C-407E-A947-70E740481C1C}">
                                          <a14:useLocalDpi xmlns:a14="http://schemas.microsoft.com/office/drawing/2010/main" val="0"/>
                                        </a:ext>
                                      </a:extLst>
                                    </a:blip>
                                    <a:srcRect b="59679"/>
                                    <a:stretch/>
                                  </pic:blipFill>
                                  <pic:spPr bwMode="auto">
                                    <a:xfrm>
                                      <a:off x="0" y="0"/>
                                      <a:ext cx="5877915" cy="241507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7D2586CE" w14:textId="77777777" w:rsidR="00366904" w:rsidRPr="00840B13" w:rsidRDefault="00366904" w:rsidP="00ED00D2">
      <w:pPr>
        <w:shd w:val="clear" w:color="auto" w:fill="F2F2F2" w:themeFill="background1" w:themeFillShade="F2"/>
        <w:spacing w:line="276" w:lineRule="auto"/>
        <w:jc w:val="center"/>
        <w:rPr>
          <w:rFonts w:ascii="Arial Narrow" w:hAnsi="Arial Narrow"/>
          <w:b/>
          <w:sz w:val="24"/>
          <w:szCs w:val="24"/>
        </w:rPr>
        <w:sectPr w:rsidR="00366904" w:rsidRPr="00840B13" w:rsidSect="002C4077">
          <w:headerReference w:type="even" r:id="rId9"/>
          <w:headerReference w:type="default" r:id="rId10"/>
          <w:footerReference w:type="even" r:id="rId11"/>
          <w:footerReference w:type="default" r:id="rId12"/>
          <w:headerReference w:type="first" r:id="rId13"/>
          <w:footerReference w:type="first" r:id="rId14"/>
          <w:footnotePr>
            <w:numStart w:val="3"/>
          </w:footnotePr>
          <w:pgSz w:w="11907" w:h="16840"/>
          <w:pgMar w:top="567" w:right="1418" w:bottom="567" w:left="1418" w:header="720" w:footer="720" w:gutter="0"/>
          <w:cols w:space="720"/>
          <w:titlePg/>
        </w:sectPr>
      </w:pPr>
    </w:p>
    <w:p w14:paraId="23B17CB5" w14:textId="77777777" w:rsidR="00366904" w:rsidRPr="00840B13" w:rsidRDefault="00366904" w:rsidP="00C30B9C">
      <w:pPr>
        <w:spacing w:line="276" w:lineRule="auto"/>
        <w:ind w:right="-1"/>
        <w:jc w:val="both"/>
        <w:rPr>
          <w:rFonts w:ascii="Arial Narrow" w:hAnsi="Arial Narrow" w:cs="Arial"/>
          <w:bCs/>
          <w:spacing w:val="-3"/>
          <w:sz w:val="22"/>
          <w:szCs w:val="22"/>
        </w:rPr>
      </w:pPr>
    </w:p>
    <w:p w14:paraId="6B09E692" w14:textId="77777777" w:rsidR="00366904" w:rsidRPr="00840B13" w:rsidRDefault="00A732FB" w:rsidP="00C30B9C">
      <w:pPr>
        <w:pStyle w:val="Titre1"/>
        <w:pBdr>
          <w:top w:val="single" w:sz="4" w:space="1" w:color="auto"/>
          <w:left w:val="single" w:sz="4" w:space="4" w:color="auto"/>
          <w:bottom w:val="single" w:sz="4" w:space="1" w:color="auto"/>
          <w:right w:val="single" w:sz="4" w:space="4" w:color="auto"/>
        </w:pBdr>
        <w:spacing w:line="276" w:lineRule="auto"/>
        <w:ind w:left="540"/>
        <w:rPr>
          <w:rFonts w:ascii="Arial Narrow" w:hAnsi="Arial Narrow"/>
          <w:sz w:val="22"/>
          <w:szCs w:val="22"/>
        </w:rPr>
      </w:pPr>
      <w:bookmarkStart w:id="0" w:name="_Toc44906779"/>
      <w:r w:rsidRPr="00840B13">
        <w:rPr>
          <w:rFonts w:ascii="Arial Narrow" w:hAnsi="Arial Narrow"/>
          <w:sz w:val="22"/>
          <w:szCs w:val="22"/>
        </w:rPr>
        <w:t>1</w:t>
      </w:r>
      <w:r w:rsidR="00366904" w:rsidRPr="00840B13">
        <w:rPr>
          <w:rFonts w:ascii="Arial Narrow" w:hAnsi="Arial Narrow"/>
          <w:sz w:val="22"/>
          <w:szCs w:val="22"/>
        </w:rPr>
        <w:t>. Présentation de votre structure</w:t>
      </w:r>
    </w:p>
    <w:p w14:paraId="75DF5F6E" w14:textId="77777777" w:rsidR="00366904" w:rsidRPr="00840B13" w:rsidRDefault="00366904" w:rsidP="00B71792">
      <w:pPr>
        <w:pStyle w:val="Titre2"/>
        <w:spacing w:line="276" w:lineRule="auto"/>
        <w:ind w:left="540"/>
        <w:rPr>
          <w:rFonts w:ascii="Arial Narrow" w:hAnsi="Arial Narrow" w:cs="Times New Roman"/>
          <w:i w:val="0"/>
          <w:sz w:val="22"/>
          <w:szCs w:val="22"/>
        </w:rPr>
      </w:pPr>
      <w:r w:rsidRPr="00840B13">
        <w:rPr>
          <w:rFonts w:ascii="Arial Narrow" w:hAnsi="Arial Narrow" w:cs="Times New Roman"/>
          <w:i w:val="0"/>
          <w:sz w:val="22"/>
          <w:szCs w:val="22"/>
        </w:rPr>
        <w:t>a- Identification de votre structure</w:t>
      </w:r>
    </w:p>
    <w:p w14:paraId="155CEA7C" w14:textId="77777777" w:rsidR="00366904" w:rsidRPr="00840B13" w:rsidRDefault="00366904" w:rsidP="00B71792">
      <w:pPr>
        <w:tabs>
          <w:tab w:val="left" w:leader="dot" w:pos="9072"/>
        </w:tabs>
        <w:spacing w:line="276" w:lineRule="auto"/>
        <w:ind w:left="540"/>
        <w:rPr>
          <w:rFonts w:ascii="Arial Narrow" w:hAnsi="Arial Narrow"/>
          <w:sz w:val="22"/>
          <w:szCs w:val="22"/>
        </w:rPr>
      </w:pPr>
    </w:p>
    <w:p w14:paraId="289C63B3" w14:textId="77777777" w:rsidR="00366904" w:rsidRPr="00840B13" w:rsidRDefault="00366904" w:rsidP="00BF28D0">
      <w:pPr>
        <w:tabs>
          <w:tab w:val="left" w:leader="dot" w:pos="9923"/>
        </w:tabs>
        <w:spacing w:line="276" w:lineRule="auto"/>
        <w:ind w:left="539"/>
        <w:rPr>
          <w:rFonts w:ascii="Arial Narrow" w:hAnsi="Arial Narrow"/>
          <w:sz w:val="22"/>
          <w:szCs w:val="22"/>
        </w:rPr>
      </w:pPr>
      <w:r w:rsidRPr="00840B13">
        <w:rPr>
          <w:rFonts w:ascii="Arial Narrow" w:hAnsi="Arial Narrow"/>
          <w:sz w:val="22"/>
          <w:szCs w:val="22"/>
        </w:rPr>
        <w:t>Nom de votre association ou collectivité :</w:t>
      </w:r>
      <w:r w:rsidRPr="00840B13">
        <w:rPr>
          <w:rFonts w:ascii="Arial Narrow" w:hAnsi="Arial Narrow"/>
          <w:sz w:val="22"/>
          <w:szCs w:val="22"/>
        </w:rPr>
        <w:tab/>
      </w:r>
    </w:p>
    <w:p w14:paraId="12A99CE7" w14:textId="77777777" w:rsidR="00366904" w:rsidRPr="00840B13" w:rsidRDefault="00366904" w:rsidP="00BF28D0">
      <w:pPr>
        <w:tabs>
          <w:tab w:val="left" w:leader="dot" w:pos="9923"/>
        </w:tabs>
        <w:spacing w:line="276" w:lineRule="auto"/>
        <w:ind w:left="539"/>
        <w:rPr>
          <w:rFonts w:ascii="Arial Narrow" w:hAnsi="Arial Narrow"/>
          <w:sz w:val="22"/>
          <w:szCs w:val="22"/>
        </w:rPr>
      </w:pPr>
      <w:r w:rsidRPr="00840B13">
        <w:rPr>
          <w:rFonts w:ascii="Arial Narrow" w:hAnsi="Arial Narrow"/>
          <w:sz w:val="22"/>
          <w:szCs w:val="22"/>
        </w:rPr>
        <w:t>Adresse de son siège social :</w:t>
      </w:r>
      <w:r w:rsidRPr="00840B13">
        <w:rPr>
          <w:rFonts w:ascii="Arial Narrow" w:hAnsi="Arial Narrow"/>
          <w:sz w:val="22"/>
          <w:szCs w:val="22"/>
        </w:rPr>
        <w:tab/>
      </w:r>
    </w:p>
    <w:p w14:paraId="0FF4F95A" w14:textId="77777777" w:rsidR="00366904" w:rsidRPr="00840B13" w:rsidRDefault="00366904" w:rsidP="00BF28D0">
      <w:pPr>
        <w:tabs>
          <w:tab w:val="left" w:leader="dot" w:pos="4536"/>
          <w:tab w:val="left" w:leader="dot" w:pos="9072"/>
        </w:tabs>
        <w:spacing w:line="276" w:lineRule="auto"/>
        <w:ind w:left="539"/>
        <w:rPr>
          <w:rFonts w:ascii="Arial Narrow" w:hAnsi="Arial Narrow"/>
          <w:sz w:val="22"/>
          <w:szCs w:val="22"/>
        </w:rPr>
      </w:pPr>
    </w:p>
    <w:p w14:paraId="440EA459" w14:textId="77777777" w:rsidR="00BF28D0" w:rsidRPr="00840B13" w:rsidRDefault="00366904" w:rsidP="00BF28D0">
      <w:pPr>
        <w:tabs>
          <w:tab w:val="left" w:leader="dot" w:pos="4536"/>
          <w:tab w:val="left" w:leader="dot" w:pos="9923"/>
        </w:tabs>
        <w:spacing w:line="276" w:lineRule="auto"/>
        <w:ind w:left="539"/>
        <w:rPr>
          <w:rFonts w:ascii="Arial Narrow" w:hAnsi="Arial Narrow"/>
          <w:sz w:val="22"/>
          <w:szCs w:val="22"/>
        </w:rPr>
      </w:pPr>
      <w:r w:rsidRPr="00840B13">
        <w:rPr>
          <w:rFonts w:ascii="Arial Narrow" w:hAnsi="Arial Narrow"/>
          <w:sz w:val="22"/>
          <w:szCs w:val="22"/>
        </w:rPr>
        <w:t>Téléphone :</w:t>
      </w:r>
      <w:r w:rsidRPr="00840B13">
        <w:rPr>
          <w:rFonts w:ascii="Arial Narrow" w:hAnsi="Arial Narrow"/>
          <w:sz w:val="22"/>
          <w:szCs w:val="22"/>
        </w:rPr>
        <w:tab/>
        <w:t>Mél :</w:t>
      </w:r>
      <w:r w:rsidR="00BF28D0" w:rsidRPr="00840B13">
        <w:rPr>
          <w:rFonts w:ascii="Arial Narrow" w:hAnsi="Arial Narrow"/>
          <w:sz w:val="22"/>
          <w:szCs w:val="22"/>
        </w:rPr>
        <w:t xml:space="preserve"> </w:t>
      </w:r>
      <w:r w:rsidR="00BF28D0" w:rsidRPr="00840B13">
        <w:rPr>
          <w:rFonts w:ascii="Arial Narrow" w:hAnsi="Arial Narrow"/>
          <w:sz w:val="22"/>
          <w:szCs w:val="22"/>
        </w:rPr>
        <w:tab/>
      </w:r>
    </w:p>
    <w:p w14:paraId="00C3BC15" w14:textId="77777777" w:rsidR="00366904" w:rsidRPr="00840B13" w:rsidRDefault="00366904" w:rsidP="00BF28D0">
      <w:pPr>
        <w:tabs>
          <w:tab w:val="left" w:leader="dot" w:pos="9923"/>
        </w:tabs>
        <w:spacing w:line="276" w:lineRule="auto"/>
        <w:ind w:left="539"/>
        <w:rPr>
          <w:rFonts w:ascii="Arial Narrow" w:hAnsi="Arial Narrow"/>
          <w:sz w:val="22"/>
          <w:szCs w:val="22"/>
        </w:rPr>
      </w:pPr>
      <w:r w:rsidRPr="00840B13">
        <w:rPr>
          <w:rFonts w:ascii="Arial Narrow" w:hAnsi="Arial Narrow"/>
          <w:sz w:val="22"/>
          <w:szCs w:val="22"/>
        </w:rPr>
        <w:t>Site Internet :</w:t>
      </w:r>
      <w:r w:rsidRPr="00840B13">
        <w:rPr>
          <w:rFonts w:ascii="Arial Narrow" w:hAnsi="Arial Narrow"/>
          <w:sz w:val="22"/>
          <w:szCs w:val="22"/>
        </w:rPr>
        <w:tab/>
      </w:r>
    </w:p>
    <w:p w14:paraId="70132B9F" w14:textId="77777777" w:rsidR="00366904" w:rsidRPr="00840B13" w:rsidRDefault="00366904" w:rsidP="00BF28D0">
      <w:pPr>
        <w:tabs>
          <w:tab w:val="left" w:leader="dot" w:pos="9072"/>
        </w:tabs>
        <w:spacing w:line="276" w:lineRule="auto"/>
        <w:ind w:left="539"/>
        <w:rPr>
          <w:rFonts w:ascii="Arial Narrow" w:hAnsi="Arial Narrow"/>
          <w:sz w:val="22"/>
          <w:szCs w:val="22"/>
        </w:rPr>
      </w:pPr>
    </w:p>
    <w:p w14:paraId="2A7D633B" w14:textId="77777777" w:rsidR="00366904" w:rsidRPr="00840B13" w:rsidRDefault="00366904" w:rsidP="00BF28D0">
      <w:pPr>
        <w:tabs>
          <w:tab w:val="left" w:leader="dot" w:pos="9923"/>
        </w:tabs>
        <w:spacing w:line="276" w:lineRule="auto"/>
        <w:ind w:left="539"/>
        <w:rPr>
          <w:rFonts w:ascii="Arial Narrow" w:hAnsi="Arial Narrow"/>
          <w:sz w:val="22"/>
          <w:szCs w:val="22"/>
        </w:rPr>
      </w:pPr>
      <w:r w:rsidRPr="00840B13">
        <w:rPr>
          <w:rFonts w:ascii="Arial Narrow" w:hAnsi="Arial Narrow"/>
          <w:sz w:val="22"/>
          <w:szCs w:val="22"/>
        </w:rPr>
        <w:t>Adresse de correspondance, si différente :</w:t>
      </w:r>
      <w:r w:rsidRPr="00840B13">
        <w:rPr>
          <w:rFonts w:ascii="Arial Narrow" w:hAnsi="Arial Narrow"/>
          <w:sz w:val="22"/>
          <w:szCs w:val="22"/>
        </w:rPr>
        <w:tab/>
      </w:r>
    </w:p>
    <w:p w14:paraId="2754A62D" w14:textId="77777777" w:rsidR="00366904" w:rsidRPr="00840B13" w:rsidRDefault="00366904" w:rsidP="00B71792">
      <w:pPr>
        <w:tabs>
          <w:tab w:val="left" w:leader="dot" w:pos="4536"/>
          <w:tab w:val="left" w:leader="dot" w:pos="9639"/>
        </w:tabs>
        <w:spacing w:line="276" w:lineRule="auto"/>
        <w:ind w:left="540"/>
        <w:rPr>
          <w:rFonts w:ascii="Arial Narrow" w:hAnsi="Arial Narrow"/>
          <w:sz w:val="22"/>
          <w:szCs w:val="22"/>
        </w:rPr>
      </w:pPr>
    </w:p>
    <w:p w14:paraId="7577DAB8" w14:textId="77777777" w:rsidR="00366904" w:rsidRPr="00840B13" w:rsidRDefault="00366904" w:rsidP="00B71792">
      <w:pPr>
        <w:tabs>
          <w:tab w:val="left" w:leader="dot" w:pos="4536"/>
          <w:tab w:val="left" w:leader="dot" w:pos="9923"/>
        </w:tabs>
        <w:spacing w:line="276" w:lineRule="auto"/>
        <w:ind w:left="540"/>
        <w:rPr>
          <w:rFonts w:ascii="Arial Narrow" w:hAnsi="Arial Narrow"/>
          <w:sz w:val="22"/>
          <w:szCs w:val="22"/>
        </w:rPr>
      </w:pPr>
      <w:r w:rsidRPr="00840B13">
        <w:rPr>
          <w:rFonts w:ascii="Arial Narrow" w:hAnsi="Arial Narrow"/>
          <w:sz w:val="22"/>
          <w:szCs w:val="22"/>
        </w:rPr>
        <w:t>N°SIRET</w:t>
      </w:r>
      <w:r w:rsidRPr="00840B13">
        <w:rPr>
          <w:rStyle w:val="Appelnotedebasdep"/>
          <w:rFonts w:ascii="Arial Narrow" w:hAnsi="Arial Narrow"/>
          <w:sz w:val="22"/>
          <w:szCs w:val="22"/>
        </w:rPr>
        <w:footnoteReference w:id="1"/>
      </w:r>
      <w:r w:rsidRPr="00840B13">
        <w:rPr>
          <w:rFonts w:ascii="Arial Narrow" w:hAnsi="Arial Narrow"/>
          <w:sz w:val="22"/>
          <w:szCs w:val="22"/>
        </w:rPr>
        <w:t> :</w:t>
      </w:r>
      <w:r w:rsidRPr="00840B13">
        <w:rPr>
          <w:rFonts w:ascii="Arial Narrow" w:hAnsi="Arial Narrow"/>
          <w:sz w:val="22"/>
          <w:szCs w:val="22"/>
        </w:rPr>
        <w:tab/>
        <w:t>Code APE :</w:t>
      </w:r>
      <w:r w:rsidRPr="00840B13">
        <w:rPr>
          <w:rFonts w:ascii="Arial Narrow" w:hAnsi="Arial Narrow"/>
          <w:sz w:val="22"/>
          <w:szCs w:val="22"/>
        </w:rPr>
        <w:tab/>
      </w:r>
    </w:p>
    <w:p w14:paraId="120EC4E6" w14:textId="77777777" w:rsidR="00366904" w:rsidRPr="00840B13" w:rsidRDefault="00366904" w:rsidP="00B71792">
      <w:pPr>
        <w:spacing w:line="276" w:lineRule="auto"/>
        <w:ind w:left="540"/>
        <w:rPr>
          <w:rFonts w:ascii="Arial Narrow" w:hAnsi="Arial Narrow"/>
          <w:sz w:val="22"/>
          <w:szCs w:val="22"/>
        </w:rPr>
      </w:pPr>
    </w:p>
    <w:p w14:paraId="5BA46F5D" w14:textId="77777777" w:rsidR="00366904" w:rsidRPr="00840B13" w:rsidRDefault="00366904" w:rsidP="00B71792">
      <w:pPr>
        <w:spacing w:line="276" w:lineRule="auto"/>
        <w:ind w:left="540"/>
        <w:rPr>
          <w:rFonts w:ascii="Arial Narrow" w:hAnsi="Arial Narrow"/>
          <w:sz w:val="22"/>
          <w:szCs w:val="22"/>
        </w:rPr>
      </w:pPr>
      <w:r w:rsidRPr="00840B13">
        <w:rPr>
          <w:rFonts w:ascii="Arial Narrow" w:hAnsi="Arial Narrow"/>
          <w:sz w:val="22"/>
          <w:szCs w:val="22"/>
        </w:rPr>
        <w:t xml:space="preserve">Association assujettie à </w:t>
      </w:r>
      <w:smartTag w:uri="urn:schemas-microsoft-com:office:smarttags" w:element="PersonName">
        <w:smartTagPr>
          <w:attr w:name="ProductID" w:val="la TVA"/>
        </w:smartTagPr>
        <w:r w:rsidRPr="00840B13">
          <w:rPr>
            <w:rFonts w:ascii="Arial Narrow" w:hAnsi="Arial Narrow"/>
            <w:sz w:val="22"/>
            <w:szCs w:val="22"/>
          </w:rPr>
          <w:t>la TVA</w:t>
        </w:r>
      </w:smartTag>
      <w:r w:rsidRPr="00840B13">
        <w:rPr>
          <w:rFonts w:ascii="Arial Narrow" w:hAnsi="Arial Narrow"/>
          <w:sz w:val="22"/>
          <w:szCs w:val="22"/>
        </w:rPr>
        <w:t> :</w:t>
      </w:r>
      <w:r w:rsidRPr="00840B13">
        <w:rPr>
          <w:rFonts w:ascii="Arial Narrow" w:hAnsi="Arial Narrow"/>
          <w:sz w:val="22"/>
          <w:szCs w:val="22"/>
        </w:rPr>
        <w:tab/>
        <w:t>□ oui</w:t>
      </w:r>
      <w:r w:rsidRPr="00840B13">
        <w:rPr>
          <w:rFonts w:ascii="Arial Narrow" w:hAnsi="Arial Narrow"/>
          <w:sz w:val="22"/>
          <w:szCs w:val="22"/>
        </w:rPr>
        <w:tab/>
      </w:r>
      <w:r w:rsidRPr="00840B13">
        <w:rPr>
          <w:rFonts w:ascii="Arial Narrow" w:hAnsi="Arial Narrow"/>
          <w:sz w:val="22"/>
          <w:szCs w:val="22"/>
        </w:rPr>
        <w:tab/>
        <w:t xml:space="preserve">□ non </w:t>
      </w:r>
    </w:p>
    <w:p w14:paraId="4E512B62" w14:textId="77777777" w:rsidR="00366904" w:rsidRPr="00840B13" w:rsidRDefault="00366904" w:rsidP="00B71792">
      <w:pPr>
        <w:spacing w:line="276" w:lineRule="auto"/>
        <w:ind w:left="540"/>
        <w:rPr>
          <w:rFonts w:ascii="Arial Narrow" w:hAnsi="Arial Narrow"/>
          <w:sz w:val="22"/>
          <w:szCs w:val="22"/>
        </w:rPr>
      </w:pPr>
      <w:r w:rsidRPr="00840B13">
        <w:rPr>
          <w:rFonts w:ascii="Arial Narrow" w:hAnsi="Arial Narrow"/>
          <w:sz w:val="22"/>
          <w:szCs w:val="22"/>
        </w:rPr>
        <w:t xml:space="preserve">(joindre la copie du document indiquant que votre association n’est pas assujettie) </w:t>
      </w:r>
    </w:p>
    <w:p w14:paraId="1AFA3E52" w14:textId="77777777" w:rsidR="00366904" w:rsidRPr="00840B13" w:rsidRDefault="00366904" w:rsidP="00B71792">
      <w:pPr>
        <w:spacing w:line="276" w:lineRule="auto"/>
        <w:ind w:left="540"/>
        <w:rPr>
          <w:rFonts w:ascii="Arial Narrow" w:hAnsi="Arial Narrow"/>
          <w:b/>
          <w:bCs/>
          <w:sz w:val="22"/>
          <w:szCs w:val="22"/>
        </w:rPr>
      </w:pPr>
    </w:p>
    <w:p w14:paraId="0D35A2F7" w14:textId="62D75284" w:rsidR="00366904" w:rsidRPr="00840B13" w:rsidRDefault="00366904" w:rsidP="00702049">
      <w:pPr>
        <w:spacing w:line="276" w:lineRule="auto"/>
        <w:ind w:left="540"/>
        <w:rPr>
          <w:rFonts w:ascii="Arial Narrow" w:hAnsi="Arial Narrow"/>
          <w:b/>
          <w:bCs/>
          <w:sz w:val="22"/>
          <w:szCs w:val="22"/>
        </w:rPr>
      </w:pPr>
      <w:r w:rsidRPr="00840B13">
        <w:rPr>
          <w:rFonts w:ascii="Arial Narrow" w:hAnsi="Arial Narrow"/>
          <w:b/>
          <w:bCs/>
          <w:sz w:val="22"/>
          <w:szCs w:val="22"/>
        </w:rPr>
        <w:t xml:space="preserve">b- Identification de la (ou les) personne(s) chargée(s) du dossier </w:t>
      </w:r>
    </w:p>
    <w:p w14:paraId="5DB982AB" w14:textId="77777777" w:rsidR="00366904" w:rsidRPr="00840B13" w:rsidRDefault="00366904" w:rsidP="00B71792">
      <w:pPr>
        <w:tabs>
          <w:tab w:val="left" w:leader="dot" w:pos="4536"/>
          <w:tab w:val="left" w:leader="dot" w:pos="9072"/>
        </w:tabs>
        <w:spacing w:line="276" w:lineRule="auto"/>
        <w:ind w:left="540"/>
        <w:rPr>
          <w:rFonts w:ascii="Arial Narrow" w:hAnsi="Arial Narrow"/>
          <w:sz w:val="22"/>
          <w:szCs w:val="22"/>
        </w:rPr>
      </w:pPr>
    </w:p>
    <w:p w14:paraId="30D6C904" w14:textId="77777777" w:rsidR="00366904" w:rsidRPr="00840B13" w:rsidRDefault="00366904" w:rsidP="00B71792">
      <w:pPr>
        <w:tabs>
          <w:tab w:val="left" w:leader="dot" w:pos="4536"/>
          <w:tab w:val="left" w:leader="dot" w:pos="9923"/>
        </w:tabs>
        <w:spacing w:line="276" w:lineRule="auto"/>
        <w:ind w:left="540"/>
        <w:rPr>
          <w:rFonts w:ascii="Arial Narrow" w:hAnsi="Arial Narrow"/>
          <w:sz w:val="22"/>
          <w:szCs w:val="22"/>
        </w:rPr>
      </w:pPr>
      <w:r w:rsidRPr="00840B13">
        <w:rPr>
          <w:rFonts w:ascii="Arial Narrow" w:hAnsi="Arial Narrow"/>
          <w:sz w:val="22"/>
          <w:szCs w:val="22"/>
        </w:rPr>
        <w:t>Nom :</w:t>
      </w:r>
      <w:r w:rsidRPr="00840B13">
        <w:rPr>
          <w:rFonts w:ascii="Arial Narrow" w:hAnsi="Arial Narrow"/>
          <w:sz w:val="22"/>
          <w:szCs w:val="22"/>
        </w:rPr>
        <w:tab/>
        <w:t>Prénom :</w:t>
      </w:r>
      <w:r w:rsidRPr="00840B13">
        <w:rPr>
          <w:rFonts w:ascii="Arial Narrow" w:hAnsi="Arial Narrow"/>
          <w:sz w:val="22"/>
          <w:szCs w:val="22"/>
        </w:rPr>
        <w:tab/>
      </w:r>
    </w:p>
    <w:p w14:paraId="3AEA71B3" w14:textId="77777777" w:rsidR="00366904" w:rsidRPr="00840B13" w:rsidRDefault="00366904" w:rsidP="00B71792">
      <w:pPr>
        <w:tabs>
          <w:tab w:val="left" w:leader="dot" w:pos="9923"/>
        </w:tabs>
        <w:spacing w:line="276" w:lineRule="auto"/>
        <w:ind w:left="540"/>
        <w:rPr>
          <w:rFonts w:ascii="Arial Narrow" w:hAnsi="Arial Narrow"/>
          <w:sz w:val="22"/>
          <w:szCs w:val="22"/>
        </w:rPr>
      </w:pPr>
      <w:r w:rsidRPr="00840B13">
        <w:rPr>
          <w:rFonts w:ascii="Arial Narrow" w:hAnsi="Arial Narrow"/>
          <w:sz w:val="22"/>
          <w:szCs w:val="22"/>
        </w:rPr>
        <w:t xml:space="preserve">Fonction au sein de la structure : </w:t>
      </w:r>
      <w:r w:rsidRPr="00840B13">
        <w:rPr>
          <w:rFonts w:ascii="Arial Narrow" w:hAnsi="Arial Narrow"/>
          <w:sz w:val="22"/>
          <w:szCs w:val="22"/>
        </w:rPr>
        <w:tab/>
      </w:r>
    </w:p>
    <w:p w14:paraId="4F18B24C" w14:textId="77777777" w:rsidR="00366904" w:rsidRPr="00840B13" w:rsidRDefault="00366904" w:rsidP="00B71792">
      <w:pPr>
        <w:tabs>
          <w:tab w:val="left" w:leader="dot" w:pos="9923"/>
        </w:tabs>
        <w:spacing w:line="276" w:lineRule="auto"/>
        <w:ind w:left="540"/>
        <w:rPr>
          <w:rFonts w:ascii="Arial Narrow" w:hAnsi="Arial Narrow"/>
          <w:sz w:val="22"/>
          <w:szCs w:val="22"/>
        </w:rPr>
      </w:pPr>
      <w:r w:rsidRPr="00840B13">
        <w:rPr>
          <w:rFonts w:ascii="Arial Narrow" w:hAnsi="Arial Narrow"/>
          <w:sz w:val="22"/>
          <w:szCs w:val="22"/>
        </w:rPr>
        <w:t>Adresse :</w:t>
      </w:r>
      <w:r w:rsidRPr="00840B13">
        <w:rPr>
          <w:rFonts w:ascii="Arial Narrow" w:hAnsi="Arial Narrow"/>
          <w:sz w:val="22"/>
          <w:szCs w:val="22"/>
        </w:rPr>
        <w:tab/>
      </w:r>
    </w:p>
    <w:p w14:paraId="32519B39" w14:textId="420A7A81" w:rsidR="00366904" w:rsidRPr="00840B13" w:rsidRDefault="00366904" w:rsidP="00B47067">
      <w:pPr>
        <w:tabs>
          <w:tab w:val="left" w:leader="dot" w:pos="4536"/>
          <w:tab w:val="left" w:leader="dot" w:pos="9923"/>
        </w:tabs>
        <w:spacing w:line="276" w:lineRule="auto"/>
        <w:ind w:left="540"/>
        <w:rPr>
          <w:rFonts w:ascii="Arial Narrow" w:hAnsi="Arial Narrow"/>
          <w:sz w:val="22"/>
          <w:szCs w:val="22"/>
        </w:rPr>
      </w:pPr>
      <w:r w:rsidRPr="00840B13">
        <w:rPr>
          <w:rFonts w:ascii="Arial Narrow" w:hAnsi="Arial Narrow"/>
          <w:sz w:val="22"/>
          <w:szCs w:val="22"/>
        </w:rPr>
        <w:t>Portable :</w:t>
      </w:r>
      <w:r w:rsidRPr="00840B13">
        <w:rPr>
          <w:rFonts w:ascii="Arial Narrow" w:hAnsi="Arial Narrow"/>
          <w:sz w:val="22"/>
          <w:szCs w:val="22"/>
        </w:rPr>
        <w:tab/>
        <w:t>Mél :</w:t>
      </w:r>
      <w:r w:rsidRPr="00840B13">
        <w:rPr>
          <w:rFonts w:ascii="Arial Narrow" w:hAnsi="Arial Narrow"/>
          <w:sz w:val="22"/>
          <w:szCs w:val="22"/>
        </w:rPr>
        <w:tab/>
      </w:r>
    </w:p>
    <w:p w14:paraId="7FBCA874" w14:textId="77777777" w:rsidR="00366904" w:rsidRPr="00840B13" w:rsidRDefault="00366904" w:rsidP="00B71792">
      <w:pPr>
        <w:tabs>
          <w:tab w:val="left" w:leader="dot" w:pos="9072"/>
        </w:tabs>
        <w:spacing w:line="276" w:lineRule="auto"/>
        <w:ind w:left="540"/>
        <w:rPr>
          <w:rFonts w:ascii="Arial Narrow" w:hAnsi="Arial Narrow"/>
          <w:sz w:val="22"/>
          <w:szCs w:val="22"/>
        </w:rPr>
      </w:pPr>
    </w:p>
    <w:p w14:paraId="0397722D" w14:textId="77777777" w:rsidR="00366904" w:rsidRPr="00840B13" w:rsidRDefault="00366904" w:rsidP="00B71792">
      <w:pPr>
        <w:tabs>
          <w:tab w:val="left" w:leader="dot" w:pos="4536"/>
          <w:tab w:val="left" w:leader="dot" w:pos="9923"/>
        </w:tabs>
        <w:spacing w:line="276" w:lineRule="auto"/>
        <w:ind w:left="540"/>
        <w:rPr>
          <w:rFonts w:ascii="Arial Narrow" w:hAnsi="Arial Narrow"/>
          <w:sz w:val="22"/>
          <w:szCs w:val="22"/>
        </w:rPr>
      </w:pPr>
      <w:r w:rsidRPr="00840B13">
        <w:rPr>
          <w:rFonts w:ascii="Arial Narrow" w:hAnsi="Arial Narrow"/>
          <w:sz w:val="22"/>
          <w:szCs w:val="22"/>
        </w:rPr>
        <w:t>Nom :</w:t>
      </w:r>
      <w:r w:rsidRPr="00840B13">
        <w:rPr>
          <w:rFonts w:ascii="Arial Narrow" w:hAnsi="Arial Narrow"/>
          <w:sz w:val="22"/>
          <w:szCs w:val="22"/>
        </w:rPr>
        <w:tab/>
        <w:t>Prénom :</w:t>
      </w:r>
      <w:r w:rsidRPr="00840B13">
        <w:rPr>
          <w:rFonts w:ascii="Arial Narrow" w:hAnsi="Arial Narrow"/>
          <w:sz w:val="22"/>
          <w:szCs w:val="22"/>
        </w:rPr>
        <w:tab/>
      </w:r>
    </w:p>
    <w:p w14:paraId="6403E629" w14:textId="77777777" w:rsidR="00366904" w:rsidRPr="00840B13" w:rsidRDefault="00366904" w:rsidP="00B71792">
      <w:pPr>
        <w:tabs>
          <w:tab w:val="left" w:leader="dot" w:pos="9923"/>
        </w:tabs>
        <w:spacing w:line="276" w:lineRule="auto"/>
        <w:ind w:left="540"/>
        <w:rPr>
          <w:rFonts w:ascii="Arial Narrow" w:hAnsi="Arial Narrow"/>
          <w:sz w:val="22"/>
          <w:szCs w:val="22"/>
        </w:rPr>
      </w:pPr>
      <w:r w:rsidRPr="00840B13">
        <w:rPr>
          <w:rFonts w:ascii="Arial Narrow" w:hAnsi="Arial Narrow"/>
          <w:sz w:val="22"/>
          <w:szCs w:val="22"/>
        </w:rPr>
        <w:t xml:space="preserve">Fonction au sein de la structure : </w:t>
      </w:r>
      <w:r w:rsidRPr="00840B13">
        <w:rPr>
          <w:rFonts w:ascii="Arial Narrow" w:hAnsi="Arial Narrow"/>
          <w:sz w:val="22"/>
          <w:szCs w:val="22"/>
        </w:rPr>
        <w:tab/>
      </w:r>
    </w:p>
    <w:p w14:paraId="04A1AD7B" w14:textId="77777777" w:rsidR="00366904" w:rsidRPr="00840B13" w:rsidRDefault="00366904" w:rsidP="00B71792">
      <w:pPr>
        <w:tabs>
          <w:tab w:val="left" w:leader="dot" w:pos="9923"/>
        </w:tabs>
        <w:spacing w:line="276" w:lineRule="auto"/>
        <w:ind w:left="540"/>
        <w:rPr>
          <w:rFonts w:ascii="Arial Narrow" w:hAnsi="Arial Narrow"/>
          <w:sz w:val="22"/>
          <w:szCs w:val="22"/>
        </w:rPr>
      </w:pPr>
      <w:r w:rsidRPr="00840B13">
        <w:rPr>
          <w:rFonts w:ascii="Arial Narrow" w:hAnsi="Arial Narrow"/>
          <w:sz w:val="22"/>
          <w:szCs w:val="22"/>
        </w:rPr>
        <w:t>Adresse :</w:t>
      </w:r>
      <w:r w:rsidRPr="00840B13">
        <w:rPr>
          <w:rFonts w:ascii="Arial Narrow" w:hAnsi="Arial Narrow"/>
          <w:sz w:val="22"/>
          <w:szCs w:val="22"/>
        </w:rPr>
        <w:tab/>
      </w:r>
    </w:p>
    <w:p w14:paraId="28099AB4" w14:textId="572C5FC1" w:rsidR="00366904" w:rsidRPr="00840B13" w:rsidRDefault="00366904" w:rsidP="00B47067">
      <w:pPr>
        <w:tabs>
          <w:tab w:val="left" w:leader="dot" w:pos="4536"/>
          <w:tab w:val="left" w:leader="dot" w:pos="9923"/>
        </w:tabs>
        <w:spacing w:line="276" w:lineRule="auto"/>
        <w:ind w:left="540"/>
        <w:rPr>
          <w:rFonts w:ascii="Arial Narrow" w:hAnsi="Arial Narrow"/>
          <w:sz w:val="22"/>
          <w:szCs w:val="22"/>
        </w:rPr>
      </w:pPr>
      <w:r w:rsidRPr="00840B13">
        <w:rPr>
          <w:rFonts w:ascii="Arial Narrow" w:hAnsi="Arial Narrow"/>
          <w:sz w:val="22"/>
          <w:szCs w:val="22"/>
        </w:rPr>
        <w:t>Portable :</w:t>
      </w:r>
      <w:r w:rsidRPr="00840B13">
        <w:rPr>
          <w:rFonts w:ascii="Arial Narrow" w:hAnsi="Arial Narrow"/>
          <w:sz w:val="22"/>
          <w:szCs w:val="22"/>
        </w:rPr>
        <w:tab/>
        <w:t>Mél :</w:t>
      </w:r>
      <w:r w:rsidRPr="00840B13">
        <w:rPr>
          <w:rFonts w:ascii="Arial Narrow" w:hAnsi="Arial Narrow"/>
          <w:sz w:val="22"/>
          <w:szCs w:val="22"/>
        </w:rPr>
        <w:tab/>
      </w:r>
    </w:p>
    <w:p w14:paraId="1380C3E2" w14:textId="77777777" w:rsidR="00366904" w:rsidRPr="00840B13" w:rsidRDefault="00366904" w:rsidP="00B71792">
      <w:pPr>
        <w:tabs>
          <w:tab w:val="left" w:leader="dot" w:pos="9072"/>
        </w:tabs>
        <w:spacing w:line="276" w:lineRule="auto"/>
        <w:ind w:left="540"/>
        <w:rPr>
          <w:rFonts w:ascii="Arial Narrow" w:hAnsi="Arial Narrow"/>
          <w:sz w:val="22"/>
          <w:szCs w:val="22"/>
        </w:rPr>
      </w:pPr>
    </w:p>
    <w:p w14:paraId="4DE77C6F" w14:textId="77777777" w:rsidR="00366904" w:rsidRPr="00840B13" w:rsidRDefault="00366904" w:rsidP="00B71792">
      <w:pPr>
        <w:spacing w:line="276" w:lineRule="auto"/>
        <w:ind w:left="540"/>
        <w:rPr>
          <w:rFonts w:ascii="Arial Narrow" w:hAnsi="Arial Narrow"/>
          <w:b/>
          <w:bCs/>
          <w:sz w:val="22"/>
          <w:szCs w:val="22"/>
        </w:rPr>
      </w:pPr>
      <w:r w:rsidRPr="00840B13">
        <w:rPr>
          <w:rFonts w:ascii="Arial Narrow" w:hAnsi="Arial Narrow"/>
          <w:b/>
          <w:bCs/>
          <w:sz w:val="22"/>
          <w:szCs w:val="22"/>
        </w:rPr>
        <w:t>c- Renseignements d’ordres administratif et juridique</w:t>
      </w:r>
    </w:p>
    <w:p w14:paraId="449D852B" w14:textId="77777777" w:rsidR="00366904" w:rsidRPr="00840B13" w:rsidRDefault="00366904" w:rsidP="00B71792">
      <w:pPr>
        <w:tabs>
          <w:tab w:val="left" w:leader="dot" w:pos="9072"/>
        </w:tabs>
        <w:spacing w:line="276" w:lineRule="auto"/>
        <w:ind w:left="540"/>
        <w:rPr>
          <w:rFonts w:ascii="Arial Narrow" w:hAnsi="Arial Narrow"/>
          <w:sz w:val="22"/>
          <w:szCs w:val="22"/>
        </w:rPr>
      </w:pPr>
    </w:p>
    <w:p w14:paraId="6A0A8A1A" w14:textId="77777777" w:rsidR="00366904" w:rsidRPr="00840B13" w:rsidRDefault="00366904" w:rsidP="00B71792">
      <w:pPr>
        <w:tabs>
          <w:tab w:val="left" w:leader="dot" w:pos="9923"/>
        </w:tabs>
        <w:spacing w:line="276" w:lineRule="auto"/>
        <w:ind w:left="540"/>
        <w:rPr>
          <w:rFonts w:ascii="Arial Narrow" w:hAnsi="Arial Narrow"/>
          <w:sz w:val="22"/>
          <w:szCs w:val="22"/>
        </w:rPr>
      </w:pPr>
      <w:r w:rsidRPr="00840B13">
        <w:rPr>
          <w:rFonts w:ascii="Arial Narrow" w:hAnsi="Arial Narrow"/>
          <w:sz w:val="22"/>
          <w:szCs w:val="22"/>
        </w:rPr>
        <w:t>N° de l</w:t>
      </w:r>
      <w:r w:rsidRPr="00840B13">
        <w:rPr>
          <w:rFonts w:ascii="Arial Narrow" w:hAnsi="Arial Narrow"/>
          <w:bCs/>
          <w:sz w:val="22"/>
          <w:szCs w:val="22"/>
        </w:rPr>
        <w:t>icence</w:t>
      </w:r>
      <w:r w:rsidRPr="00840B13">
        <w:rPr>
          <w:rStyle w:val="Appelnotedebasdep"/>
          <w:rFonts w:ascii="Arial Narrow" w:hAnsi="Arial Narrow"/>
          <w:bCs/>
          <w:sz w:val="22"/>
          <w:szCs w:val="22"/>
        </w:rPr>
        <w:footnoteReference w:id="2"/>
      </w:r>
      <w:r w:rsidRPr="00840B13">
        <w:rPr>
          <w:rFonts w:ascii="Arial Narrow" w:hAnsi="Arial Narrow"/>
          <w:bCs/>
          <w:sz w:val="22"/>
          <w:szCs w:val="22"/>
        </w:rPr>
        <w:t xml:space="preserve">d’entrepreneur de spectacle </w:t>
      </w:r>
      <w:r w:rsidRPr="00840B13">
        <w:rPr>
          <w:rFonts w:ascii="Arial Narrow" w:hAnsi="Arial Narrow"/>
          <w:sz w:val="22"/>
          <w:szCs w:val="22"/>
        </w:rPr>
        <w:t>:</w:t>
      </w:r>
      <w:r w:rsidRPr="00840B13">
        <w:rPr>
          <w:rFonts w:ascii="Arial Narrow" w:hAnsi="Arial Narrow"/>
          <w:sz w:val="22"/>
          <w:szCs w:val="22"/>
        </w:rPr>
        <w:tab/>
      </w:r>
    </w:p>
    <w:p w14:paraId="3160EC3A" w14:textId="77777777" w:rsidR="00366904" w:rsidRPr="00840B13" w:rsidRDefault="00366904" w:rsidP="00B71792">
      <w:pPr>
        <w:tabs>
          <w:tab w:val="left" w:leader="dot" w:pos="9923"/>
        </w:tabs>
        <w:spacing w:line="276" w:lineRule="auto"/>
        <w:ind w:left="540"/>
        <w:rPr>
          <w:rFonts w:ascii="Arial Narrow" w:hAnsi="Arial Narrow"/>
          <w:sz w:val="22"/>
          <w:szCs w:val="22"/>
        </w:rPr>
      </w:pPr>
      <w:r w:rsidRPr="00840B13">
        <w:rPr>
          <w:rFonts w:ascii="Arial Narrow" w:hAnsi="Arial Narrow"/>
          <w:sz w:val="22"/>
          <w:szCs w:val="22"/>
        </w:rPr>
        <w:t>Nom du titulaire de la licence :</w:t>
      </w:r>
      <w:r w:rsidRPr="00840B13">
        <w:rPr>
          <w:rFonts w:ascii="Arial Narrow" w:hAnsi="Arial Narrow"/>
          <w:sz w:val="22"/>
          <w:szCs w:val="22"/>
        </w:rPr>
        <w:tab/>
      </w:r>
    </w:p>
    <w:p w14:paraId="6E532C4F" w14:textId="77777777" w:rsidR="00366904" w:rsidRPr="00840B13" w:rsidRDefault="00366904" w:rsidP="00B71792">
      <w:pPr>
        <w:tabs>
          <w:tab w:val="left" w:leader="dot" w:pos="9923"/>
        </w:tabs>
        <w:spacing w:line="276" w:lineRule="auto"/>
        <w:ind w:left="540"/>
        <w:rPr>
          <w:rFonts w:ascii="Arial Narrow" w:hAnsi="Arial Narrow"/>
          <w:sz w:val="22"/>
          <w:szCs w:val="22"/>
        </w:rPr>
      </w:pPr>
      <w:r w:rsidRPr="00840B13">
        <w:rPr>
          <w:rFonts w:ascii="Arial Narrow" w:hAnsi="Arial Narrow"/>
          <w:sz w:val="22"/>
          <w:szCs w:val="22"/>
        </w:rPr>
        <w:t>Date de l’arrêté d’attribution :</w:t>
      </w:r>
      <w:r w:rsidRPr="00840B13">
        <w:rPr>
          <w:rFonts w:ascii="Arial Narrow" w:hAnsi="Arial Narrow"/>
          <w:sz w:val="22"/>
          <w:szCs w:val="22"/>
        </w:rPr>
        <w:tab/>
      </w:r>
    </w:p>
    <w:p w14:paraId="07D7B83B" w14:textId="77777777" w:rsidR="00366904" w:rsidRPr="00840B13" w:rsidRDefault="00366904" w:rsidP="00B71792">
      <w:pPr>
        <w:spacing w:line="276" w:lineRule="auto"/>
        <w:ind w:left="540"/>
        <w:rPr>
          <w:rFonts w:ascii="Arial Narrow" w:hAnsi="Arial Narrow"/>
          <w:sz w:val="22"/>
          <w:szCs w:val="22"/>
        </w:rPr>
      </w:pPr>
    </w:p>
    <w:p w14:paraId="79C367B4" w14:textId="77777777" w:rsidR="00366904" w:rsidRPr="00840B13" w:rsidRDefault="00366904" w:rsidP="00B71792">
      <w:pPr>
        <w:spacing w:line="276" w:lineRule="auto"/>
        <w:ind w:left="540"/>
        <w:rPr>
          <w:rFonts w:ascii="Arial Narrow" w:hAnsi="Arial Narrow"/>
          <w:b/>
          <w:bCs/>
          <w:sz w:val="22"/>
          <w:szCs w:val="22"/>
        </w:rPr>
      </w:pPr>
      <w:r w:rsidRPr="00840B13">
        <w:rPr>
          <w:rFonts w:ascii="Arial Narrow" w:hAnsi="Arial Narrow"/>
          <w:b/>
          <w:bCs/>
          <w:sz w:val="22"/>
          <w:szCs w:val="22"/>
        </w:rPr>
        <w:t xml:space="preserve">d- Equipe administrative </w:t>
      </w:r>
    </w:p>
    <w:p w14:paraId="586E4E0A" w14:textId="77777777" w:rsidR="00366904" w:rsidRPr="00840B13" w:rsidRDefault="00366904" w:rsidP="00B71792">
      <w:pPr>
        <w:spacing w:line="276" w:lineRule="auto"/>
        <w:ind w:left="540"/>
        <w:rPr>
          <w:rFonts w:ascii="Arial Narrow" w:hAnsi="Arial Narrow" w:cs="Arial"/>
          <w:sz w:val="22"/>
          <w:szCs w:val="22"/>
        </w:rPr>
      </w:pPr>
    </w:p>
    <w:p w14:paraId="1AB4B3F8" w14:textId="77777777" w:rsidR="00366904" w:rsidRPr="00840B13" w:rsidRDefault="00366904" w:rsidP="00B71792">
      <w:pPr>
        <w:spacing w:line="276" w:lineRule="auto"/>
        <w:ind w:left="540"/>
        <w:rPr>
          <w:rFonts w:ascii="Arial Narrow" w:hAnsi="Arial Narrow"/>
          <w:b/>
          <w:bCs/>
          <w:sz w:val="22"/>
          <w:szCs w:val="22"/>
        </w:rPr>
      </w:pPr>
      <w:r w:rsidRPr="00840B13">
        <w:rPr>
          <w:rFonts w:ascii="Arial Narrow" w:hAnsi="Arial Narrow" w:cs="Arial"/>
          <w:sz w:val="22"/>
          <w:szCs w:val="22"/>
        </w:rPr>
        <w:t xml:space="preserve">Emplois permanents et leurs fonctions : </w:t>
      </w:r>
    </w:p>
    <w:p w14:paraId="2168FEDF" w14:textId="77777777" w:rsidR="00366904" w:rsidRPr="00840B13" w:rsidRDefault="00366904" w:rsidP="00B71792">
      <w:pPr>
        <w:tabs>
          <w:tab w:val="left" w:leader="dot" w:pos="4536"/>
          <w:tab w:val="left" w:leader="dot" w:pos="9923"/>
        </w:tabs>
        <w:spacing w:line="276" w:lineRule="auto"/>
        <w:ind w:left="540"/>
        <w:rPr>
          <w:rFonts w:ascii="Arial Narrow" w:hAnsi="Arial Narrow"/>
          <w:sz w:val="22"/>
          <w:szCs w:val="22"/>
        </w:rPr>
      </w:pPr>
      <w:r w:rsidRPr="00840B13">
        <w:rPr>
          <w:rFonts w:ascii="Arial Narrow" w:hAnsi="Arial Narrow"/>
          <w:sz w:val="22"/>
          <w:szCs w:val="22"/>
        </w:rPr>
        <w:t>……………………………………………………………</w:t>
      </w:r>
      <w:r w:rsidRPr="00840B13">
        <w:rPr>
          <w:rFonts w:ascii="Arial Narrow" w:hAnsi="Arial Narrow"/>
          <w:sz w:val="22"/>
          <w:szCs w:val="22"/>
        </w:rPr>
        <w:tab/>
      </w:r>
    </w:p>
    <w:p w14:paraId="54067951" w14:textId="77777777" w:rsidR="00366904" w:rsidRPr="00840B13" w:rsidRDefault="00366904" w:rsidP="00B71792">
      <w:pPr>
        <w:tabs>
          <w:tab w:val="left" w:leader="dot" w:pos="4536"/>
          <w:tab w:val="left" w:leader="dot" w:pos="9923"/>
        </w:tabs>
        <w:spacing w:line="276" w:lineRule="auto"/>
        <w:ind w:left="540"/>
        <w:rPr>
          <w:rFonts w:ascii="Arial Narrow" w:hAnsi="Arial Narrow"/>
          <w:sz w:val="22"/>
          <w:szCs w:val="22"/>
        </w:rPr>
      </w:pPr>
      <w:r w:rsidRPr="00840B13">
        <w:rPr>
          <w:rFonts w:ascii="Arial Narrow" w:hAnsi="Arial Narrow"/>
          <w:sz w:val="22"/>
          <w:szCs w:val="22"/>
        </w:rPr>
        <w:t>……………………………………………………………</w:t>
      </w:r>
      <w:r w:rsidRPr="00840B13">
        <w:rPr>
          <w:rFonts w:ascii="Arial Narrow" w:hAnsi="Arial Narrow"/>
          <w:sz w:val="22"/>
          <w:szCs w:val="22"/>
        </w:rPr>
        <w:tab/>
      </w:r>
    </w:p>
    <w:p w14:paraId="1768FD22" w14:textId="77777777" w:rsidR="005C62E7" w:rsidRPr="00840B13" w:rsidRDefault="005C62E7" w:rsidP="00B71792">
      <w:pPr>
        <w:spacing w:line="276" w:lineRule="auto"/>
        <w:rPr>
          <w:rFonts w:ascii="Arial Narrow" w:hAnsi="Arial Narrow"/>
        </w:rPr>
      </w:pPr>
    </w:p>
    <w:p w14:paraId="31C3B9A0" w14:textId="77777777" w:rsidR="005C62E7" w:rsidRPr="00840B13" w:rsidRDefault="005C62E7" w:rsidP="00C30B9C">
      <w:pPr>
        <w:spacing w:line="276" w:lineRule="auto"/>
        <w:rPr>
          <w:rFonts w:ascii="Arial Narrow" w:hAnsi="Arial Narrow"/>
        </w:rPr>
      </w:pPr>
    </w:p>
    <w:p w14:paraId="3CB4F269" w14:textId="77777777" w:rsidR="00366904" w:rsidRPr="00840B13" w:rsidRDefault="00366904" w:rsidP="00C30B9C">
      <w:pPr>
        <w:pStyle w:val="Titre1"/>
        <w:pBdr>
          <w:top w:val="single" w:sz="4" w:space="1" w:color="auto"/>
          <w:left w:val="single" w:sz="4" w:space="4" w:color="auto"/>
          <w:bottom w:val="single" w:sz="4" w:space="1" w:color="auto"/>
          <w:right w:val="single" w:sz="4" w:space="4" w:color="auto"/>
        </w:pBdr>
        <w:spacing w:line="276" w:lineRule="auto"/>
        <w:ind w:left="540"/>
        <w:rPr>
          <w:rFonts w:ascii="Arial Narrow" w:hAnsi="Arial Narrow"/>
          <w:sz w:val="22"/>
          <w:szCs w:val="22"/>
        </w:rPr>
      </w:pPr>
      <w:r w:rsidRPr="00840B13">
        <w:rPr>
          <w:rFonts w:ascii="Arial Narrow" w:hAnsi="Arial Narrow"/>
          <w:sz w:val="22"/>
          <w:szCs w:val="22"/>
        </w:rPr>
        <w:br w:type="page"/>
      </w:r>
      <w:r w:rsidRPr="00840B13">
        <w:rPr>
          <w:rFonts w:ascii="Arial Narrow" w:hAnsi="Arial Narrow"/>
          <w:sz w:val="22"/>
          <w:szCs w:val="22"/>
        </w:rPr>
        <w:lastRenderedPageBreak/>
        <w:t xml:space="preserve"> </w:t>
      </w:r>
      <w:r w:rsidR="00A732FB" w:rsidRPr="00840B13">
        <w:rPr>
          <w:rFonts w:ascii="Arial Narrow" w:hAnsi="Arial Narrow"/>
          <w:sz w:val="22"/>
          <w:szCs w:val="22"/>
        </w:rPr>
        <w:t>2</w:t>
      </w:r>
      <w:r w:rsidRPr="00840B13">
        <w:rPr>
          <w:rFonts w:ascii="Arial Narrow" w:hAnsi="Arial Narrow"/>
          <w:sz w:val="22"/>
          <w:szCs w:val="22"/>
        </w:rPr>
        <w:t xml:space="preserve">. Eléments </w:t>
      </w:r>
      <w:r w:rsidR="00A732FB" w:rsidRPr="00840B13">
        <w:rPr>
          <w:rFonts w:ascii="Arial Narrow" w:hAnsi="Arial Narrow"/>
          <w:sz w:val="22"/>
          <w:szCs w:val="22"/>
        </w:rPr>
        <w:t>sur vos</w:t>
      </w:r>
      <w:r w:rsidRPr="00840B13">
        <w:rPr>
          <w:rFonts w:ascii="Arial Narrow" w:hAnsi="Arial Narrow"/>
          <w:sz w:val="22"/>
          <w:szCs w:val="22"/>
        </w:rPr>
        <w:t xml:space="preserve"> projet</w:t>
      </w:r>
      <w:r w:rsidR="00A732FB" w:rsidRPr="00840B13">
        <w:rPr>
          <w:rFonts w:ascii="Arial Narrow" w:hAnsi="Arial Narrow"/>
          <w:sz w:val="22"/>
          <w:szCs w:val="22"/>
        </w:rPr>
        <w:t>s</w:t>
      </w:r>
      <w:r w:rsidRPr="00840B13">
        <w:rPr>
          <w:rFonts w:ascii="Arial Narrow" w:hAnsi="Arial Narrow"/>
          <w:sz w:val="22"/>
          <w:szCs w:val="22"/>
        </w:rPr>
        <w:t xml:space="preserve"> de </w:t>
      </w:r>
      <w:r w:rsidR="00D439B5" w:rsidRPr="00840B13">
        <w:rPr>
          <w:rFonts w:ascii="Arial Narrow" w:hAnsi="Arial Narrow"/>
          <w:sz w:val="22"/>
          <w:szCs w:val="22"/>
        </w:rPr>
        <w:t>production mutualisée</w:t>
      </w:r>
      <w:r w:rsidR="00FE7CCA" w:rsidRPr="00840B13">
        <w:rPr>
          <w:rFonts w:ascii="Arial Narrow" w:hAnsi="Arial Narrow"/>
          <w:sz w:val="22"/>
          <w:szCs w:val="22"/>
        </w:rPr>
        <w:t xml:space="preserve"> </w:t>
      </w:r>
    </w:p>
    <w:p w14:paraId="04C48455" w14:textId="77777777" w:rsidR="00366904" w:rsidRPr="00840B13" w:rsidRDefault="00366904" w:rsidP="00C30B9C">
      <w:pPr>
        <w:spacing w:line="276" w:lineRule="auto"/>
        <w:rPr>
          <w:rFonts w:ascii="Arial Narrow" w:hAnsi="Arial Narrow"/>
        </w:rPr>
      </w:pPr>
    </w:p>
    <w:p w14:paraId="021570B9" w14:textId="77777777" w:rsidR="00041B5A" w:rsidRPr="00840B13" w:rsidRDefault="00041B5A" w:rsidP="00C30B9C">
      <w:pPr>
        <w:spacing w:line="276" w:lineRule="auto"/>
        <w:rPr>
          <w:rFonts w:ascii="Arial Narrow" w:hAnsi="Arial Narrow"/>
        </w:rPr>
      </w:pPr>
    </w:p>
    <w:p w14:paraId="0B921365" w14:textId="77777777" w:rsidR="00366904" w:rsidRPr="00840B13" w:rsidRDefault="00366904" w:rsidP="00C30B9C">
      <w:pPr>
        <w:numPr>
          <w:ilvl w:val="0"/>
          <w:numId w:val="6"/>
        </w:numPr>
        <w:spacing w:line="276" w:lineRule="auto"/>
        <w:rPr>
          <w:rFonts w:ascii="Arial Narrow" w:hAnsi="Arial Narrow"/>
          <w:b/>
          <w:bCs/>
          <w:sz w:val="22"/>
          <w:szCs w:val="22"/>
        </w:rPr>
      </w:pPr>
      <w:r w:rsidRPr="00840B13">
        <w:rPr>
          <w:rFonts w:ascii="Arial Narrow" w:hAnsi="Arial Narrow"/>
          <w:b/>
          <w:bCs/>
          <w:sz w:val="22"/>
          <w:szCs w:val="22"/>
        </w:rPr>
        <w:t xml:space="preserve">Présentation des projets </w:t>
      </w:r>
      <w:r w:rsidR="00987ED2" w:rsidRPr="00840B13">
        <w:rPr>
          <w:rFonts w:ascii="Arial Narrow" w:hAnsi="Arial Narrow"/>
          <w:b/>
          <w:bCs/>
          <w:sz w:val="22"/>
          <w:szCs w:val="22"/>
        </w:rPr>
        <w:t xml:space="preserve">accueillis </w:t>
      </w:r>
    </w:p>
    <w:p w14:paraId="7DFEC748" w14:textId="77777777" w:rsidR="00366904" w:rsidRPr="00840B13" w:rsidRDefault="00366904" w:rsidP="00C30B9C">
      <w:pPr>
        <w:spacing w:line="276" w:lineRule="auto"/>
        <w:ind w:left="540"/>
        <w:rPr>
          <w:rFonts w:ascii="Arial Narrow" w:hAnsi="Arial Narrow"/>
          <w:b/>
          <w:bCs/>
          <w:sz w:val="22"/>
          <w:szCs w:val="22"/>
        </w:rPr>
      </w:pPr>
    </w:p>
    <w:p w14:paraId="323011D4" w14:textId="77777777" w:rsidR="00AE1058" w:rsidRPr="00840B13" w:rsidRDefault="009A4828" w:rsidP="00C30B9C">
      <w:pPr>
        <w:spacing w:line="276" w:lineRule="auto"/>
        <w:rPr>
          <w:rFonts w:ascii="Arial Narrow" w:hAnsi="Arial Narrow"/>
          <w:b/>
          <w:bCs/>
          <w:i/>
          <w:sz w:val="22"/>
          <w:szCs w:val="22"/>
        </w:rPr>
      </w:pPr>
      <w:r w:rsidRPr="00840B13">
        <w:rPr>
          <w:rFonts w:ascii="Arial Narrow" w:hAnsi="Arial Narrow"/>
          <w:b/>
          <w:bCs/>
          <w:i/>
          <w:sz w:val="22"/>
          <w:szCs w:val="22"/>
        </w:rPr>
        <w:t>Complétez</w:t>
      </w:r>
      <w:r w:rsidR="005C62E7" w:rsidRPr="00840B13">
        <w:rPr>
          <w:rFonts w:ascii="Arial Narrow" w:hAnsi="Arial Narrow"/>
          <w:b/>
          <w:bCs/>
          <w:i/>
          <w:sz w:val="22"/>
          <w:szCs w:val="22"/>
        </w:rPr>
        <w:t xml:space="preserve"> </w:t>
      </w:r>
      <w:r w:rsidRPr="00840B13">
        <w:rPr>
          <w:rFonts w:ascii="Arial Narrow" w:hAnsi="Arial Narrow"/>
          <w:b/>
          <w:bCs/>
          <w:i/>
          <w:sz w:val="22"/>
          <w:szCs w:val="22"/>
        </w:rPr>
        <w:t>l’intégralité du</w:t>
      </w:r>
      <w:r w:rsidR="005C62E7" w:rsidRPr="00840B13">
        <w:rPr>
          <w:rFonts w:ascii="Arial Narrow" w:hAnsi="Arial Narrow"/>
          <w:b/>
          <w:bCs/>
          <w:i/>
          <w:sz w:val="22"/>
          <w:szCs w:val="22"/>
        </w:rPr>
        <w:t xml:space="preserve"> tableau en annexe </w:t>
      </w:r>
    </w:p>
    <w:p w14:paraId="7928C64F" w14:textId="77777777" w:rsidR="009E6849" w:rsidRPr="00840B13" w:rsidRDefault="009E6849" w:rsidP="00C30B9C">
      <w:pPr>
        <w:spacing w:line="276" w:lineRule="auto"/>
        <w:rPr>
          <w:rFonts w:ascii="Arial Narrow" w:hAnsi="Arial Narrow"/>
          <w:sz w:val="22"/>
          <w:szCs w:val="22"/>
        </w:rPr>
      </w:pPr>
    </w:p>
    <w:p w14:paraId="2C4CABCD" w14:textId="77777777" w:rsidR="0030418D" w:rsidRPr="00840B13" w:rsidRDefault="0030418D" w:rsidP="00C30B9C">
      <w:pPr>
        <w:spacing w:line="276" w:lineRule="auto"/>
        <w:rPr>
          <w:rFonts w:ascii="Arial Narrow" w:hAnsi="Arial Narrow"/>
          <w:sz w:val="22"/>
          <w:szCs w:val="22"/>
        </w:rPr>
      </w:pPr>
    </w:p>
    <w:p w14:paraId="1467AEEB" w14:textId="77777777" w:rsidR="000D5880" w:rsidRPr="00840B13" w:rsidRDefault="000D5880" w:rsidP="00C30B9C">
      <w:pPr>
        <w:numPr>
          <w:ilvl w:val="0"/>
          <w:numId w:val="6"/>
        </w:numPr>
        <w:spacing w:line="276" w:lineRule="auto"/>
        <w:rPr>
          <w:rFonts w:ascii="Arial Narrow" w:hAnsi="Arial Narrow"/>
          <w:b/>
          <w:bCs/>
          <w:sz w:val="22"/>
          <w:szCs w:val="22"/>
        </w:rPr>
      </w:pPr>
      <w:r w:rsidRPr="00840B13">
        <w:rPr>
          <w:rFonts w:ascii="Arial Narrow" w:hAnsi="Arial Narrow"/>
          <w:b/>
          <w:bCs/>
          <w:sz w:val="22"/>
          <w:szCs w:val="22"/>
        </w:rPr>
        <w:t>Actions culturelles prévues dans les projets de résidence, le cas échéant</w:t>
      </w:r>
    </w:p>
    <w:p w14:paraId="68AE1FDF" w14:textId="77777777" w:rsidR="000D5880" w:rsidRPr="00840B13" w:rsidRDefault="000D5880" w:rsidP="00C30B9C">
      <w:pPr>
        <w:spacing w:line="276" w:lineRule="auto"/>
        <w:rPr>
          <w:rFonts w:ascii="Arial Narrow" w:hAnsi="Arial Narrow"/>
        </w:rPr>
      </w:pPr>
    </w:p>
    <w:p w14:paraId="7B09982F" w14:textId="77777777" w:rsidR="000D5880" w:rsidRPr="00840B13" w:rsidRDefault="000D5880" w:rsidP="00C30B9C">
      <w:pPr>
        <w:spacing w:line="276" w:lineRule="auto"/>
        <w:rPr>
          <w:rFonts w:ascii="Arial Narrow" w:hAnsi="Arial Narrow"/>
          <w:sz w:val="22"/>
          <w:szCs w:val="22"/>
        </w:rPr>
      </w:pPr>
      <w:r w:rsidRPr="00840B13">
        <w:rPr>
          <w:rFonts w:ascii="Arial Narrow" w:hAnsi="Arial Narrow"/>
          <w:sz w:val="22"/>
          <w:szCs w:val="22"/>
        </w:rPr>
        <w:t>Pour chaque projet concerné, indiquez </w:t>
      </w:r>
      <w:r w:rsidR="000B0E6B" w:rsidRPr="00840B13">
        <w:rPr>
          <w:rFonts w:ascii="Arial Narrow" w:hAnsi="Arial Narrow"/>
          <w:sz w:val="22"/>
          <w:szCs w:val="22"/>
        </w:rPr>
        <w:t xml:space="preserve">dans le cadre ci-dessous </w:t>
      </w:r>
      <w:r w:rsidRPr="00840B13">
        <w:rPr>
          <w:rFonts w:ascii="Arial Narrow" w:hAnsi="Arial Narrow"/>
          <w:sz w:val="22"/>
          <w:szCs w:val="22"/>
        </w:rPr>
        <w:t xml:space="preserve">: </w:t>
      </w:r>
    </w:p>
    <w:p w14:paraId="3A202BAD" w14:textId="77777777" w:rsidR="000D5880" w:rsidRPr="00840B13" w:rsidRDefault="00482306" w:rsidP="00C30B9C">
      <w:pPr>
        <w:spacing w:line="276" w:lineRule="auto"/>
        <w:ind w:left="708"/>
        <w:rPr>
          <w:rFonts w:ascii="Arial Narrow" w:hAnsi="Arial Narrow"/>
          <w:sz w:val="22"/>
          <w:szCs w:val="22"/>
        </w:rPr>
      </w:pPr>
      <w:r w:rsidRPr="00840B13">
        <w:rPr>
          <w:rFonts w:ascii="Arial Narrow" w:hAnsi="Arial Narrow"/>
          <w:sz w:val="22"/>
          <w:szCs w:val="22"/>
        </w:rPr>
        <w:t>- l</w:t>
      </w:r>
      <w:r w:rsidR="000D5880" w:rsidRPr="00840B13">
        <w:rPr>
          <w:rFonts w:ascii="Arial Narrow" w:hAnsi="Arial Narrow"/>
          <w:sz w:val="22"/>
          <w:szCs w:val="22"/>
        </w:rPr>
        <w:t>e type d’action culturelle prévue</w:t>
      </w:r>
    </w:p>
    <w:p w14:paraId="7F385533" w14:textId="77777777" w:rsidR="000D5880" w:rsidRPr="00840B13" w:rsidRDefault="000D5880" w:rsidP="00C30B9C">
      <w:pPr>
        <w:spacing w:line="276" w:lineRule="auto"/>
        <w:ind w:left="708"/>
        <w:rPr>
          <w:rFonts w:ascii="Arial Narrow" w:hAnsi="Arial Narrow"/>
          <w:sz w:val="22"/>
          <w:szCs w:val="22"/>
        </w:rPr>
      </w:pPr>
      <w:r w:rsidRPr="00840B13">
        <w:rPr>
          <w:rFonts w:ascii="Arial Narrow" w:hAnsi="Arial Narrow"/>
          <w:sz w:val="22"/>
          <w:szCs w:val="22"/>
        </w:rPr>
        <w:t>- le/les publics concernés (en particulier s’il s’agit de lycéens, apprentis, publics éloignés, amateurs)</w:t>
      </w:r>
    </w:p>
    <w:p w14:paraId="2F297F10" w14:textId="77777777" w:rsidR="000D5880" w:rsidRPr="00840B13" w:rsidRDefault="000D5880" w:rsidP="00C30B9C">
      <w:pPr>
        <w:spacing w:line="276" w:lineRule="auto"/>
        <w:ind w:left="708"/>
        <w:rPr>
          <w:rFonts w:ascii="Arial Narrow" w:hAnsi="Arial Narrow"/>
          <w:sz w:val="22"/>
          <w:szCs w:val="22"/>
        </w:rPr>
      </w:pPr>
      <w:r w:rsidRPr="00840B13">
        <w:rPr>
          <w:rFonts w:ascii="Arial Narrow" w:hAnsi="Arial Narrow"/>
          <w:sz w:val="22"/>
          <w:szCs w:val="22"/>
        </w:rPr>
        <w:t>- la durée et les dates de l’action</w:t>
      </w:r>
    </w:p>
    <w:p w14:paraId="65FC5443" w14:textId="3EF840BF" w:rsidR="00987ED2" w:rsidRPr="00840B13" w:rsidRDefault="00C0043F" w:rsidP="00C30B9C">
      <w:pPr>
        <w:spacing w:line="276" w:lineRule="auto"/>
        <w:ind w:left="540"/>
        <w:rPr>
          <w:rFonts w:ascii="Arial Narrow" w:hAnsi="Arial Narrow"/>
          <w:b/>
          <w:bCs/>
          <w:sz w:val="22"/>
          <w:szCs w:val="22"/>
        </w:rPr>
      </w:pPr>
      <w:r w:rsidRPr="00840B13">
        <w:rPr>
          <w:rFonts w:ascii="Arial Narrow" w:hAnsi="Arial Narrow"/>
          <w:b/>
          <w:bCs/>
          <w:noProof/>
          <w:sz w:val="22"/>
          <w:szCs w:val="22"/>
        </w:rPr>
        <mc:AlternateContent>
          <mc:Choice Requires="wps">
            <w:drawing>
              <wp:anchor distT="0" distB="0" distL="114300" distR="114300" simplePos="0" relativeHeight="251658752" behindDoc="0" locked="0" layoutInCell="1" allowOverlap="1" wp14:anchorId="286CCCC5" wp14:editId="3DB0B40E">
                <wp:simplePos x="0" y="0"/>
                <wp:positionH relativeFrom="column">
                  <wp:posOffset>-6985</wp:posOffset>
                </wp:positionH>
                <wp:positionV relativeFrom="paragraph">
                  <wp:posOffset>101600</wp:posOffset>
                </wp:positionV>
                <wp:extent cx="6522085" cy="3798570"/>
                <wp:effectExtent l="9525" t="8890" r="12065" b="1206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085" cy="3798570"/>
                        </a:xfrm>
                        <a:prstGeom prst="rect">
                          <a:avLst/>
                        </a:prstGeom>
                        <a:solidFill>
                          <a:srgbClr val="FFFFFF"/>
                        </a:solidFill>
                        <a:ln w="9525">
                          <a:solidFill>
                            <a:srgbClr val="000000"/>
                          </a:solidFill>
                          <a:miter lim="800000"/>
                          <a:headEnd/>
                          <a:tailEnd/>
                        </a:ln>
                      </wps:spPr>
                      <wps:txbx>
                        <w:txbxContent>
                          <w:p w14:paraId="29CE29FE" w14:textId="77777777" w:rsidR="000B0E6B" w:rsidRDefault="000B0E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CCCC5" id="Text Box 10" o:spid="_x0000_s1027" type="#_x0000_t202" style="position:absolute;left:0;text-align:left;margin-left:-.55pt;margin-top:8pt;width:513.55pt;height:29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">
                <v:textbox>
                  <w:txbxContent>
                    <w:p w14:paraId="29CE29FE" w14:textId="77777777" w:rsidR="000B0E6B" w:rsidRDefault="000B0E6B"/>
                  </w:txbxContent>
                </v:textbox>
              </v:shape>
            </w:pict>
          </mc:Fallback>
        </mc:AlternateContent>
      </w:r>
    </w:p>
    <w:p w14:paraId="1C398B2C" w14:textId="77777777" w:rsidR="00987ED2" w:rsidRPr="00840B13" w:rsidRDefault="00987ED2" w:rsidP="00C30B9C">
      <w:pPr>
        <w:spacing w:line="276" w:lineRule="auto"/>
        <w:ind w:left="540"/>
        <w:rPr>
          <w:rFonts w:ascii="Arial Narrow" w:hAnsi="Arial Narrow"/>
          <w:b/>
          <w:bCs/>
          <w:sz w:val="22"/>
          <w:szCs w:val="22"/>
        </w:rPr>
      </w:pPr>
    </w:p>
    <w:p w14:paraId="669CE1FC" w14:textId="77777777" w:rsidR="00987ED2" w:rsidRPr="00840B13" w:rsidRDefault="00987ED2" w:rsidP="00C30B9C">
      <w:pPr>
        <w:spacing w:line="276" w:lineRule="auto"/>
        <w:ind w:left="540"/>
        <w:rPr>
          <w:rFonts w:ascii="Arial Narrow" w:hAnsi="Arial Narrow"/>
          <w:b/>
          <w:bCs/>
          <w:sz w:val="22"/>
          <w:szCs w:val="22"/>
        </w:rPr>
      </w:pPr>
    </w:p>
    <w:p w14:paraId="2B9679EF" w14:textId="77777777" w:rsidR="00987ED2" w:rsidRPr="00840B13" w:rsidRDefault="00987ED2" w:rsidP="00C30B9C">
      <w:pPr>
        <w:spacing w:line="276" w:lineRule="auto"/>
        <w:ind w:left="540"/>
        <w:rPr>
          <w:rFonts w:ascii="Arial Narrow" w:hAnsi="Arial Narrow"/>
          <w:b/>
          <w:bCs/>
          <w:sz w:val="22"/>
          <w:szCs w:val="22"/>
        </w:rPr>
      </w:pPr>
    </w:p>
    <w:p w14:paraId="46D08331" w14:textId="77777777" w:rsidR="00987ED2" w:rsidRPr="00840B13" w:rsidRDefault="00987ED2" w:rsidP="00C30B9C">
      <w:pPr>
        <w:spacing w:line="276" w:lineRule="auto"/>
        <w:ind w:left="540"/>
        <w:rPr>
          <w:rFonts w:ascii="Arial Narrow" w:hAnsi="Arial Narrow"/>
          <w:b/>
          <w:bCs/>
          <w:sz w:val="22"/>
          <w:szCs w:val="22"/>
        </w:rPr>
      </w:pPr>
    </w:p>
    <w:p w14:paraId="4845BF93" w14:textId="77777777" w:rsidR="00987ED2" w:rsidRPr="00840B13" w:rsidRDefault="00987ED2" w:rsidP="00C30B9C">
      <w:pPr>
        <w:spacing w:line="276" w:lineRule="auto"/>
        <w:ind w:left="540"/>
        <w:rPr>
          <w:rFonts w:ascii="Arial Narrow" w:hAnsi="Arial Narrow"/>
          <w:b/>
          <w:bCs/>
          <w:sz w:val="22"/>
          <w:szCs w:val="22"/>
        </w:rPr>
      </w:pPr>
    </w:p>
    <w:p w14:paraId="36D33CE6" w14:textId="77777777" w:rsidR="00987ED2" w:rsidRPr="00840B13" w:rsidRDefault="00987ED2" w:rsidP="00C30B9C">
      <w:pPr>
        <w:spacing w:line="276" w:lineRule="auto"/>
        <w:ind w:left="540"/>
        <w:rPr>
          <w:rFonts w:ascii="Arial Narrow" w:hAnsi="Arial Narrow"/>
          <w:b/>
          <w:bCs/>
          <w:sz w:val="22"/>
          <w:szCs w:val="22"/>
        </w:rPr>
      </w:pPr>
    </w:p>
    <w:p w14:paraId="60D41CDE" w14:textId="77777777" w:rsidR="00987ED2" w:rsidRPr="00840B13" w:rsidRDefault="00987ED2" w:rsidP="00C30B9C">
      <w:pPr>
        <w:spacing w:line="276" w:lineRule="auto"/>
        <w:ind w:left="540"/>
        <w:rPr>
          <w:rFonts w:ascii="Arial Narrow" w:hAnsi="Arial Narrow"/>
          <w:b/>
          <w:bCs/>
          <w:sz w:val="22"/>
          <w:szCs w:val="22"/>
        </w:rPr>
      </w:pPr>
    </w:p>
    <w:p w14:paraId="44645E45" w14:textId="77777777" w:rsidR="00987ED2" w:rsidRPr="00840B13" w:rsidRDefault="00987ED2" w:rsidP="00C30B9C">
      <w:pPr>
        <w:spacing w:line="276" w:lineRule="auto"/>
        <w:ind w:left="540"/>
        <w:rPr>
          <w:rFonts w:ascii="Arial Narrow" w:hAnsi="Arial Narrow"/>
          <w:b/>
          <w:bCs/>
          <w:sz w:val="22"/>
          <w:szCs w:val="22"/>
        </w:rPr>
      </w:pPr>
    </w:p>
    <w:p w14:paraId="59814CF0" w14:textId="77777777" w:rsidR="00987ED2" w:rsidRPr="00840B13" w:rsidRDefault="00987ED2" w:rsidP="00C30B9C">
      <w:pPr>
        <w:spacing w:line="276" w:lineRule="auto"/>
        <w:ind w:left="540"/>
        <w:rPr>
          <w:rFonts w:ascii="Arial Narrow" w:hAnsi="Arial Narrow"/>
          <w:b/>
          <w:bCs/>
          <w:sz w:val="22"/>
          <w:szCs w:val="22"/>
        </w:rPr>
      </w:pPr>
    </w:p>
    <w:p w14:paraId="50718527" w14:textId="77777777" w:rsidR="00987ED2" w:rsidRPr="00840B13" w:rsidRDefault="00987ED2" w:rsidP="00C30B9C">
      <w:pPr>
        <w:spacing w:line="276" w:lineRule="auto"/>
        <w:ind w:left="540"/>
        <w:rPr>
          <w:rFonts w:ascii="Arial Narrow" w:hAnsi="Arial Narrow"/>
          <w:b/>
          <w:bCs/>
          <w:sz w:val="22"/>
          <w:szCs w:val="22"/>
        </w:rPr>
      </w:pPr>
    </w:p>
    <w:p w14:paraId="2E0E0D93" w14:textId="77777777" w:rsidR="00987ED2" w:rsidRPr="00840B13" w:rsidRDefault="00987ED2" w:rsidP="00C30B9C">
      <w:pPr>
        <w:spacing w:line="276" w:lineRule="auto"/>
        <w:ind w:left="540"/>
        <w:rPr>
          <w:rFonts w:ascii="Arial Narrow" w:hAnsi="Arial Narrow"/>
          <w:b/>
          <w:bCs/>
          <w:sz w:val="22"/>
          <w:szCs w:val="22"/>
        </w:rPr>
      </w:pPr>
    </w:p>
    <w:p w14:paraId="6C2B8329" w14:textId="77777777" w:rsidR="0030418D" w:rsidRPr="00840B13" w:rsidRDefault="0030418D" w:rsidP="00C30B9C">
      <w:pPr>
        <w:spacing w:line="276" w:lineRule="auto"/>
        <w:ind w:left="540"/>
        <w:rPr>
          <w:rFonts w:ascii="Arial Narrow" w:hAnsi="Arial Narrow"/>
          <w:b/>
          <w:bCs/>
          <w:sz w:val="22"/>
          <w:szCs w:val="22"/>
        </w:rPr>
      </w:pPr>
    </w:p>
    <w:p w14:paraId="5C53B607" w14:textId="77777777" w:rsidR="0030418D" w:rsidRPr="00840B13" w:rsidRDefault="0030418D" w:rsidP="00C30B9C">
      <w:pPr>
        <w:spacing w:line="276" w:lineRule="auto"/>
        <w:rPr>
          <w:rFonts w:ascii="Arial Narrow" w:hAnsi="Arial Narrow"/>
          <w:sz w:val="22"/>
          <w:szCs w:val="22"/>
        </w:rPr>
      </w:pPr>
    </w:p>
    <w:p w14:paraId="127B0762" w14:textId="77777777" w:rsidR="0030418D" w:rsidRPr="00840B13" w:rsidRDefault="0030418D" w:rsidP="00C30B9C">
      <w:pPr>
        <w:spacing w:line="276" w:lineRule="auto"/>
        <w:rPr>
          <w:rFonts w:ascii="Arial Narrow" w:hAnsi="Arial Narrow"/>
          <w:sz w:val="22"/>
          <w:szCs w:val="22"/>
        </w:rPr>
      </w:pPr>
    </w:p>
    <w:p w14:paraId="14D6F01A" w14:textId="77777777" w:rsidR="0030418D" w:rsidRPr="00840B13" w:rsidRDefault="0030418D" w:rsidP="00C30B9C">
      <w:pPr>
        <w:spacing w:line="276" w:lineRule="auto"/>
        <w:rPr>
          <w:rFonts w:ascii="Arial Narrow" w:hAnsi="Arial Narrow"/>
          <w:sz w:val="22"/>
          <w:szCs w:val="22"/>
        </w:rPr>
      </w:pPr>
    </w:p>
    <w:p w14:paraId="14C5E373" w14:textId="77777777" w:rsidR="0030418D" w:rsidRPr="00840B13" w:rsidRDefault="0030418D" w:rsidP="00C30B9C">
      <w:pPr>
        <w:spacing w:line="276" w:lineRule="auto"/>
        <w:rPr>
          <w:rFonts w:ascii="Arial Narrow" w:hAnsi="Arial Narrow"/>
          <w:sz w:val="22"/>
          <w:szCs w:val="22"/>
        </w:rPr>
      </w:pPr>
    </w:p>
    <w:p w14:paraId="06B369A1" w14:textId="77777777" w:rsidR="00366904" w:rsidRPr="00840B13" w:rsidRDefault="00366904" w:rsidP="00C30B9C">
      <w:pPr>
        <w:spacing w:line="276" w:lineRule="auto"/>
        <w:rPr>
          <w:rFonts w:ascii="Arial Narrow" w:hAnsi="Arial Narrow"/>
        </w:rPr>
      </w:pPr>
    </w:p>
    <w:p w14:paraId="2BE7F778" w14:textId="77777777" w:rsidR="0030418D" w:rsidRPr="00840B13" w:rsidRDefault="0030418D" w:rsidP="00C30B9C">
      <w:pPr>
        <w:spacing w:line="276" w:lineRule="auto"/>
        <w:rPr>
          <w:rFonts w:ascii="Arial Narrow" w:hAnsi="Arial Narrow"/>
        </w:rPr>
      </w:pPr>
    </w:p>
    <w:p w14:paraId="7D0D6FFC" w14:textId="77777777" w:rsidR="0030418D" w:rsidRPr="00840B13" w:rsidRDefault="0030418D" w:rsidP="00C30B9C">
      <w:pPr>
        <w:spacing w:line="276" w:lineRule="auto"/>
        <w:rPr>
          <w:rFonts w:ascii="Arial Narrow" w:hAnsi="Arial Narrow"/>
        </w:rPr>
      </w:pPr>
    </w:p>
    <w:p w14:paraId="078E1BFF" w14:textId="77777777" w:rsidR="0030418D" w:rsidRPr="00840B13" w:rsidRDefault="0030418D" w:rsidP="00C30B9C">
      <w:pPr>
        <w:spacing w:line="276" w:lineRule="auto"/>
        <w:rPr>
          <w:rFonts w:ascii="Arial Narrow" w:hAnsi="Arial Narrow"/>
        </w:rPr>
      </w:pPr>
    </w:p>
    <w:p w14:paraId="71D4CC71" w14:textId="77777777" w:rsidR="0030418D" w:rsidRPr="00840B13" w:rsidRDefault="0030418D" w:rsidP="00C30B9C">
      <w:pPr>
        <w:spacing w:line="276" w:lineRule="auto"/>
        <w:rPr>
          <w:rFonts w:ascii="Arial Narrow" w:hAnsi="Arial Narrow"/>
        </w:rPr>
      </w:pPr>
    </w:p>
    <w:p w14:paraId="0BB3FDD8" w14:textId="77777777" w:rsidR="0030418D" w:rsidRPr="00840B13" w:rsidRDefault="0030418D" w:rsidP="00C30B9C">
      <w:pPr>
        <w:spacing w:line="276" w:lineRule="auto"/>
        <w:rPr>
          <w:rFonts w:ascii="Arial Narrow" w:hAnsi="Arial Narrow"/>
        </w:rPr>
      </w:pPr>
    </w:p>
    <w:p w14:paraId="131E0570" w14:textId="77777777" w:rsidR="0030418D" w:rsidRPr="00840B13" w:rsidRDefault="0030418D" w:rsidP="00C30B9C">
      <w:pPr>
        <w:spacing w:line="276" w:lineRule="auto"/>
        <w:rPr>
          <w:rFonts w:ascii="Arial Narrow" w:hAnsi="Arial Narrow"/>
        </w:rPr>
      </w:pPr>
    </w:p>
    <w:p w14:paraId="01C3557C" w14:textId="77777777" w:rsidR="00E5787D" w:rsidRPr="00840B13" w:rsidRDefault="00041B5A" w:rsidP="00C30B9C">
      <w:pPr>
        <w:spacing w:line="276" w:lineRule="auto"/>
        <w:rPr>
          <w:rFonts w:ascii="Arial Narrow" w:hAnsi="Arial Narrow"/>
          <w:b/>
          <w:sz w:val="22"/>
          <w:szCs w:val="22"/>
        </w:rPr>
      </w:pPr>
      <w:r w:rsidRPr="00840B13">
        <w:rPr>
          <w:rFonts w:ascii="Arial Narrow" w:hAnsi="Arial Narrow"/>
          <w:b/>
          <w:sz w:val="22"/>
          <w:szCs w:val="22"/>
        </w:rPr>
        <w:t xml:space="preserve">Autres commentaires sur vos projets et modalités de soutien </w:t>
      </w:r>
      <w:r w:rsidR="004C569B" w:rsidRPr="00840B13">
        <w:rPr>
          <w:rFonts w:ascii="Arial Narrow" w:hAnsi="Arial Narrow"/>
          <w:b/>
          <w:sz w:val="22"/>
          <w:szCs w:val="22"/>
        </w:rPr>
        <w:t xml:space="preserve">(accompagnement des compagnies sur l’administratif et/ou la diffusion, etc.) </w:t>
      </w:r>
      <w:r w:rsidRPr="00840B13">
        <w:rPr>
          <w:rFonts w:ascii="Arial Narrow" w:hAnsi="Arial Narrow"/>
          <w:b/>
          <w:sz w:val="22"/>
          <w:szCs w:val="22"/>
        </w:rPr>
        <w:t xml:space="preserve">: </w:t>
      </w:r>
    </w:p>
    <w:p w14:paraId="3DB32793" w14:textId="0FDEEDA3" w:rsidR="00041B5A" w:rsidRPr="00840B13" w:rsidRDefault="00C0043F" w:rsidP="00C30B9C">
      <w:pPr>
        <w:spacing w:line="276" w:lineRule="auto"/>
        <w:rPr>
          <w:rFonts w:ascii="Arial Narrow" w:hAnsi="Arial Narrow"/>
          <w:sz w:val="24"/>
          <w:szCs w:val="24"/>
        </w:rPr>
      </w:pPr>
      <w:r w:rsidRPr="00840B13">
        <w:rPr>
          <w:rFonts w:ascii="Arial Narrow" w:hAnsi="Arial Narrow"/>
          <w:noProof/>
        </w:rPr>
        <mc:AlternateContent>
          <mc:Choice Requires="wps">
            <w:drawing>
              <wp:anchor distT="0" distB="0" distL="114300" distR="114300" simplePos="0" relativeHeight="251657728" behindDoc="0" locked="0" layoutInCell="1" allowOverlap="1" wp14:anchorId="70F877E2" wp14:editId="3850D3ED">
                <wp:simplePos x="0" y="0"/>
                <wp:positionH relativeFrom="column">
                  <wp:posOffset>-114300</wp:posOffset>
                </wp:positionH>
                <wp:positionV relativeFrom="paragraph">
                  <wp:posOffset>125095</wp:posOffset>
                </wp:positionV>
                <wp:extent cx="6400800" cy="2041525"/>
                <wp:effectExtent l="6985" t="12065" r="12065"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41525"/>
                        </a:xfrm>
                        <a:prstGeom prst="rect">
                          <a:avLst/>
                        </a:prstGeom>
                        <a:solidFill>
                          <a:srgbClr val="FFFFFF"/>
                        </a:solidFill>
                        <a:ln w="9525">
                          <a:solidFill>
                            <a:srgbClr val="000000"/>
                          </a:solidFill>
                          <a:miter lim="800000"/>
                          <a:headEnd/>
                          <a:tailEnd/>
                        </a:ln>
                      </wps:spPr>
                      <wps:txbx>
                        <w:txbxContent>
                          <w:p w14:paraId="248175FC" w14:textId="77777777" w:rsidR="00CF7310" w:rsidRDefault="00CF73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877E2" id="Text Box 6" o:spid="_x0000_s1028" type="#_x0000_t202" style="position:absolute;margin-left:-9pt;margin-top:9.85pt;width:7in;height:1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">
                <v:textbox>
                  <w:txbxContent>
                    <w:p w14:paraId="248175FC" w14:textId="77777777" w:rsidR="00CF7310" w:rsidRDefault="00CF7310"/>
                  </w:txbxContent>
                </v:textbox>
              </v:shape>
            </w:pict>
          </mc:Fallback>
        </mc:AlternateContent>
      </w:r>
    </w:p>
    <w:p w14:paraId="1D020EB8" w14:textId="77777777" w:rsidR="00E5787D" w:rsidRPr="00840B13" w:rsidRDefault="00E5787D" w:rsidP="00C30B9C">
      <w:pPr>
        <w:pStyle w:val="Titre1"/>
        <w:spacing w:line="276" w:lineRule="auto"/>
        <w:jc w:val="left"/>
        <w:rPr>
          <w:rFonts w:ascii="Arial Narrow" w:hAnsi="Arial Narrow"/>
        </w:rPr>
      </w:pPr>
    </w:p>
    <w:p w14:paraId="72FB6AED" w14:textId="77777777" w:rsidR="00E5787D" w:rsidRPr="00840B13" w:rsidRDefault="00E5787D" w:rsidP="00C30B9C">
      <w:pPr>
        <w:pStyle w:val="Titre1"/>
        <w:spacing w:line="276" w:lineRule="auto"/>
        <w:jc w:val="left"/>
        <w:rPr>
          <w:rFonts w:ascii="Arial Narrow" w:hAnsi="Arial Narrow"/>
        </w:rPr>
      </w:pPr>
    </w:p>
    <w:p w14:paraId="2B293C03" w14:textId="77777777" w:rsidR="00E5787D" w:rsidRPr="00840B13" w:rsidRDefault="00E5787D" w:rsidP="00C30B9C">
      <w:pPr>
        <w:pStyle w:val="Titre1"/>
        <w:spacing w:line="276" w:lineRule="auto"/>
        <w:jc w:val="left"/>
        <w:rPr>
          <w:rFonts w:ascii="Arial Narrow" w:hAnsi="Arial Narrow"/>
        </w:rPr>
        <w:sectPr w:rsidR="00E5787D" w:rsidRPr="00840B13" w:rsidSect="00E5787D">
          <w:pgSz w:w="11906" w:h="16838"/>
          <w:pgMar w:top="567" w:right="924" w:bottom="567" w:left="851" w:header="709" w:footer="709" w:gutter="0"/>
          <w:cols w:space="708"/>
          <w:docGrid w:linePitch="360"/>
        </w:sectPr>
      </w:pPr>
    </w:p>
    <w:bookmarkEnd w:id="0"/>
    <w:p w14:paraId="7FBA227C" w14:textId="77777777" w:rsidR="00366904" w:rsidRPr="00840B13" w:rsidRDefault="005C62E7" w:rsidP="00C30B9C">
      <w:pPr>
        <w:pStyle w:val="Titre1"/>
        <w:pBdr>
          <w:top w:val="single" w:sz="4" w:space="1" w:color="auto"/>
          <w:left w:val="single" w:sz="4" w:space="4" w:color="auto"/>
          <w:bottom w:val="single" w:sz="4" w:space="1" w:color="auto"/>
          <w:right w:val="single" w:sz="4" w:space="4" w:color="auto"/>
        </w:pBdr>
        <w:spacing w:line="276" w:lineRule="auto"/>
        <w:rPr>
          <w:rFonts w:ascii="Arial Narrow" w:hAnsi="Arial Narrow"/>
          <w:sz w:val="22"/>
          <w:szCs w:val="22"/>
        </w:rPr>
      </w:pPr>
      <w:r w:rsidRPr="00840B13">
        <w:rPr>
          <w:rFonts w:ascii="Arial Narrow" w:hAnsi="Arial Narrow"/>
          <w:sz w:val="22"/>
          <w:szCs w:val="22"/>
        </w:rPr>
        <w:lastRenderedPageBreak/>
        <w:t>3</w:t>
      </w:r>
      <w:r w:rsidR="00366904" w:rsidRPr="00840B13">
        <w:rPr>
          <w:rFonts w:ascii="Arial Narrow" w:hAnsi="Arial Narrow"/>
          <w:sz w:val="22"/>
          <w:szCs w:val="22"/>
        </w:rPr>
        <w:t xml:space="preserve">. Attestation sur l’honneur </w:t>
      </w:r>
      <w:r w:rsidR="00366904" w:rsidRPr="00840B13">
        <w:rPr>
          <w:rStyle w:val="Appelnotedebasdep"/>
          <w:rFonts w:ascii="Arial Narrow" w:hAnsi="Arial Narrow"/>
          <w:sz w:val="22"/>
          <w:szCs w:val="22"/>
        </w:rPr>
        <w:footnoteReference w:id="3"/>
      </w:r>
    </w:p>
    <w:p w14:paraId="22C9EBE1" w14:textId="77777777" w:rsidR="00366904" w:rsidRPr="00840B13" w:rsidRDefault="00366904" w:rsidP="00C30B9C">
      <w:pPr>
        <w:spacing w:line="276" w:lineRule="auto"/>
        <w:rPr>
          <w:rFonts w:ascii="Arial Narrow" w:hAnsi="Arial Narrow"/>
          <w:sz w:val="22"/>
          <w:szCs w:val="22"/>
        </w:rPr>
      </w:pPr>
    </w:p>
    <w:p w14:paraId="376AE1E4" w14:textId="77777777" w:rsidR="00366904" w:rsidRPr="00840B13" w:rsidRDefault="00366904" w:rsidP="00C30B9C">
      <w:pPr>
        <w:spacing w:line="276" w:lineRule="auto"/>
        <w:rPr>
          <w:rFonts w:ascii="Arial Narrow" w:hAnsi="Arial Narrow"/>
          <w:b/>
          <w:i/>
          <w:iCs/>
          <w:sz w:val="22"/>
          <w:szCs w:val="22"/>
        </w:rPr>
      </w:pPr>
      <w:r w:rsidRPr="00840B13">
        <w:rPr>
          <w:rFonts w:ascii="Arial Narrow" w:hAnsi="Arial Narrow"/>
          <w:b/>
          <w:i/>
          <w:iCs/>
          <w:sz w:val="22"/>
          <w:szCs w:val="22"/>
        </w:rPr>
        <w:t>Remarque : si le signataire n’est pas le représentant légal de l’association, merci de joindre copie de l’habilitation.</w:t>
      </w:r>
    </w:p>
    <w:p w14:paraId="1A68C8CA" w14:textId="77777777" w:rsidR="00366904" w:rsidRPr="00840B13" w:rsidRDefault="00366904" w:rsidP="00C30B9C">
      <w:pPr>
        <w:spacing w:line="276" w:lineRule="auto"/>
        <w:rPr>
          <w:rFonts w:ascii="Arial Narrow" w:hAnsi="Arial Narrow"/>
          <w:sz w:val="22"/>
          <w:szCs w:val="22"/>
        </w:rPr>
      </w:pPr>
    </w:p>
    <w:p w14:paraId="40EBA282" w14:textId="77777777" w:rsidR="00366904" w:rsidRPr="00840B13" w:rsidRDefault="00366904" w:rsidP="00C30B9C">
      <w:pPr>
        <w:tabs>
          <w:tab w:val="left" w:leader="dot" w:pos="9072"/>
        </w:tabs>
        <w:spacing w:line="276" w:lineRule="auto"/>
        <w:rPr>
          <w:rFonts w:ascii="Arial Narrow" w:hAnsi="Arial Narrow"/>
          <w:sz w:val="22"/>
          <w:szCs w:val="22"/>
        </w:rPr>
      </w:pPr>
      <w:r w:rsidRPr="00840B13">
        <w:rPr>
          <w:rFonts w:ascii="Arial Narrow" w:hAnsi="Arial Narrow"/>
          <w:sz w:val="22"/>
          <w:szCs w:val="22"/>
        </w:rPr>
        <w:t>Je soussignée, (</w:t>
      </w:r>
      <w:r w:rsidRPr="00840B13">
        <w:rPr>
          <w:rFonts w:ascii="Arial Narrow" w:hAnsi="Arial Narrow"/>
          <w:i/>
          <w:iCs/>
          <w:sz w:val="22"/>
          <w:szCs w:val="22"/>
        </w:rPr>
        <w:t>nom, prénom</w:t>
      </w:r>
      <w:r w:rsidRPr="00840B13">
        <w:rPr>
          <w:rFonts w:ascii="Arial Narrow" w:hAnsi="Arial Narrow"/>
          <w:sz w:val="22"/>
          <w:szCs w:val="22"/>
        </w:rPr>
        <w:t>)</w:t>
      </w:r>
      <w:r w:rsidRPr="00840B13">
        <w:rPr>
          <w:rFonts w:ascii="Arial Narrow" w:hAnsi="Arial Narrow"/>
          <w:sz w:val="22"/>
          <w:szCs w:val="22"/>
        </w:rPr>
        <w:tab/>
        <w:t>,</w:t>
      </w:r>
    </w:p>
    <w:p w14:paraId="2AC626C0" w14:textId="77777777" w:rsidR="00366904" w:rsidRPr="00840B13" w:rsidRDefault="00122188" w:rsidP="00C30B9C">
      <w:pPr>
        <w:tabs>
          <w:tab w:val="left" w:leader="dot" w:pos="9072"/>
        </w:tabs>
        <w:spacing w:line="276" w:lineRule="auto"/>
        <w:rPr>
          <w:rFonts w:ascii="Arial Narrow" w:hAnsi="Arial Narrow"/>
          <w:sz w:val="22"/>
          <w:szCs w:val="22"/>
        </w:rPr>
      </w:pPr>
      <w:r w:rsidRPr="00840B13">
        <w:rPr>
          <w:rFonts w:ascii="Arial Narrow" w:hAnsi="Arial Narrow"/>
          <w:sz w:val="22"/>
          <w:szCs w:val="22"/>
        </w:rPr>
        <w:t>Représentant</w:t>
      </w:r>
      <w:r w:rsidR="00366904" w:rsidRPr="00840B13">
        <w:rPr>
          <w:rFonts w:ascii="Arial Narrow" w:hAnsi="Arial Narrow"/>
          <w:sz w:val="22"/>
          <w:szCs w:val="22"/>
        </w:rPr>
        <w:t>(e) légal(e) de la structure (</w:t>
      </w:r>
      <w:r w:rsidR="00366904" w:rsidRPr="00840B13">
        <w:rPr>
          <w:rFonts w:ascii="Arial Narrow" w:hAnsi="Arial Narrow"/>
          <w:i/>
          <w:iCs/>
          <w:sz w:val="22"/>
          <w:szCs w:val="22"/>
        </w:rPr>
        <w:t>nom</w:t>
      </w:r>
      <w:r w:rsidR="00366904" w:rsidRPr="00840B13">
        <w:rPr>
          <w:rFonts w:ascii="Arial Narrow" w:hAnsi="Arial Narrow"/>
          <w:sz w:val="22"/>
          <w:szCs w:val="22"/>
        </w:rPr>
        <w:t>)</w:t>
      </w:r>
      <w:r w:rsidR="00366904" w:rsidRPr="00840B13">
        <w:rPr>
          <w:rFonts w:ascii="Arial Narrow" w:hAnsi="Arial Narrow"/>
          <w:sz w:val="22"/>
          <w:szCs w:val="22"/>
        </w:rPr>
        <w:tab/>
        <w:t>,</w:t>
      </w:r>
    </w:p>
    <w:p w14:paraId="0EC95F35" w14:textId="77777777" w:rsidR="009B07D6" w:rsidRPr="00840B13" w:rsidRDefault="009B07D6" w:rsidP="00C30B9C">
      <w:pPr>
        <w:spacing w:line="276" w:lineRule="auto"/>
        <w:rPr>
          <w:rFonts w:ascii="Arial Narrow" w:hAnsi="Arial Narrow"/>
          <w:sz w:val="22"/>
          <w:szCs w:val="22"/>
        </w:rPr>
      </w:pPr>
    </w:p>
    <w:p w14:paraId="5E56245B" w14:textId="77777777" w:rsidR="00366904" w:rsidRPr="00840B13" w:rsidRDefault="00366904" w:rsidP="00C30B9C">
      <w:pPr>
        <w:spacing w:line="276" w:lineRule="auto"/>
        <w:rPr>
          <w:rFonts w:ascii="Arial Narrow" w:hAnsi="Arial Narrow"/>
          <w:sz w:val="22"/>
          <w:szCs w:val="22"/>
        </w:rPr>
      </w:pPr>
      <w:r w:rsidRPr="00840B13">
        <w:rPr>
          <w:rFonts w:ascii="Arial Narrow" w:hAnsi="Arial Narrow"/>
          <w:sz w:val="22"/>
          <w:szCs w:val="22"/>
        </w:rPr>
        <w:t>- Déclare que la structure est en règle au regard de l’ensemble des déclarations sociales et fiscales ainsi que des cotisations et paiements y afférents ;</w:t>
      </w:r>
    </w:p>
    <w:p w14:paraId="29BDA86D" w14:textId="77777777" w:rsidR="00366904" w:rsidRPr="00840B13" w:rsidRDefault="00366904" w:rsidP="00C30B9C">
      <w:pPr>
        <w:spacing w:line="276" w:lineRule="auto"/>
        <w:rPr>
          <w:rFonts w:ascii="Arial Narrow" w:hAnsi="Arial Narrow"/>
          <w:sz w:val="22"/>
          <w:szCs w:val="22"/>
        </w:rPr>
      </w:pPr>
      <w:r w:rsidRPr="00840B13">
        <w:rPr>
          <w:rFonts w:ascii="Arial Narrow" w:hAnsi="Arial Narrow"/>
          <w:sz w:val="22"/>
          <w:szCs w:val="22"/>
        </w:rPr>
        <w:t>- Certifie exactes les informations du présent dossier ;</w:t>
      </w:r>
    </w:p>
    <w:p w14:paraId="6BF3309E" w14:textId="77777777" w:rsidR="00366904" w:rsidRPr="00840B13" w:rsidRDefault="00366904" w:rsidP="00C30B9C">
      <w:pPr>
        <w:spacing w:line="276" w:lineRule="auto"/>
        <w:rPr>
          <w:rFonts w:ascii="Arial Narrow" w:hAnsi="Arial Narrow"/>
          <w:sz w:val="22"/>
          <w:szCs w:val="22"/>
        </w:rPr>
      </w:pPr>
    </w:p>
    <w:p w14:paraId="6B9D0120" w14:textId="77777777" w:rsidR="00366904" w:rsidRPr="00840B13" w:rsidRDefault="00366904" w:rsidP="00C30B9C">
      <w:pPr>
        <w:tabs>
          <w:tab w:val="left" w:leader="dot" w:pos="6237"/>
          <w:tab w:val="left" w:leader="dot" w:pos="9072"/>
        </w:tabs>
        <w:spacing w:line="276" w:lineRule="auto"/>
        <w:rPr>
          <w:rFonts w:ascii="Arial Narrow" w:hAnsi="Arial Narrow"/>
          <w:sz w:val="22"/>
          <w:szCs w:val="22"/>
        </w:rPr>
      </w:pPr>
      <w:r w:rsidRPr="00840B13">
        <w:rPr>
          <w:rFonts w:ascii="Arial Narrow" w:hAnsi="Arial Narrow"/>
          <w:sz w:val="22"/>
          <w:szCs w:val="22"/>
        </w:rPr>
        <w:t>- Demande une subvention de (</w:t>
      </w:r>
      <w:r w:rsidRPr="00840B13">
        <w:rPr>
          <w:rFonts w:ascii="Arial Narrow" w:hAnsi="Arial Narrow"/>
          <w:i/>
          <w:iCs/>
          <w:sz w:val="22"/>
          <w:szCs w:val="22"/>
        </w:rPr>
        <w:t>montant</w:t>
      </w:r>
      <w:r w:rsidRPr="00840B13">
        <w:rPr>
          <w:rFonts w:ascii="Arial Narrow" w:hAnsi="Arial Narrow"/>
          <w:sz w:val="22"/>
          <w:szCs w:val="22"/>
        </w:rPr>
        <w:t>)</w:t>
      </w:r>
      <w:r w:rsidRPr="00840B13">
        <w:rPr>
          <w:rFonts w:ascii="Arial Narrow" w:hAnsi="Arial Narrow"/>
          <w:sz w:val="22"/>
          <w:szCs w:val="22"/>
        </w:rPr>
        <w:tab/>
        <w:t>€</w:t>
      </w:r>
    </w:p>
    <w:p w14:paraId="01411FD7" w14:textId="77777777" w:rsidR="00366904" w:rsidRPr="00840B13" w:rsidRDefault="00366904" w:rsidP="00C30B9C">
      <w:pPr>
        <w:spacing w:line="276" w:lineRule="auto"/>
        <w:rPr>
          <w:rFonts w:ascii="Arial Narrow" w:hAnsi="Arial Narrow"/>
          <w:sz w:val="22"/>
          <w:szCs w:val="22"/>
        </w:rPr>
      </w:pPr>
      <w:r w:rsidRPr="00840B13">
        <w:rPr>
          <w:rFonts w:ascii="Arial Narrow" w:hAnsi="Arial Narrow"/>
          <w:sz w:val="22"/>
          <w:szCs w:val="22"/>
        </w:rPr>
        <w:t>- Précise que cette subvention, si elle est accordée, devra être versée au compte bancaire/postal de la structure</w:t>
      </w:r>
      <w:r w:rsidR="009B07D6" w:rsidRPr="00840B13">
        <w:rPr>
          <w:rFonts w:ascii="Arial Narrow" w:hAnsi="Arial Narrow"/>
          <w:sz w:val="22"/>
          <w:szCs w:val="22"/>
        </w:rPr>
        <w:t> </w:t>
      </w:r>
    </w:p>
    <w:p w14:paraId="3A6F2E48" w14:textId="77777777" w:rsidR="00366904" w:rsidRPr="00840B13" w:rsidRDefault="00366904" w:rsidP="00C30B9C">
      <w:pPr>
        <w:spacing w:line="276" w:lineRule="auto"/>
        <w:rPr>
          <w:rFonts w:ascii="Arial Narrow" w:hAnsi="Arial Narrow"/>
          <w:sz w:val="22"/>
          <w:szCs w:val="22"/>
        </w:rPr>
      </w:pPr>
    </w:p>
    <w:p w14:paraId="564F5C51" w14:textId="77777777" w:rsidR="00E6443C" w:rsidRPr="00840B13" w:rsidRDefault="00E6443C" w:rsidP="00C30B9C">
      <w:pPr>
        <w:tabs>
          <w:tab w:val="left" w:leader="dot" w:pos="9072"/>
        </w:tabs>
        <w:spacing w:line="276" w:lineRule="auto"/>
        <w:ind w:left="5670"/>
        <w:rPr>
          <w:rFonts w:ascii="Arial Narrow" w:hAnsi="Arial Narrow"/>
          <w:b/>
          <w:i/>
          <w:iCs/>
          <w:sz w:val="22"/>
          <w:szCs w:val="22"/>
          <w:u w:val="single"/>
        </w:rPr>
      </w:pPr>
    </w:p>
    <w:p w14:paraId="3D9584C4" w14:textId="77777777" w:rsidR="00366904" w:rsidRPr="00840B13" w:rsidRDefault="00366904" w:rsidP="00BF28D0">
      <w:pPr>
        <w:tabs>
          <w:tab w:val="left" w:leader="dot" w:pos="9639"/>
        </w:tabs>
        <w:spacing w:line="360" w:lineRule="auto"/>
        <w:ind w:left="5103"/>
        <w:rPr>
          <w:rFonts w:ascii="Arial Narrow" w:hAnsi="Arial Narrow"/>
          <w:sz w:val="22"/>
          <w:szCs w:val="22"/>
        </w:rPr>
      </w:pPr>
      <w:r w:rsidRPr="00840B13">
        <w:rPr>
          <w:rFonts w:ascii="Arial Narrow" w:hAnsi="Arial Narrow"/>
          <w:sz w:val="22"/>
          <w:szCs w:val="22"/>
        </w:rPr>
        <w:t xml:space="preserve">Fait à </w:t>
      </w:r>
      <w:r w:rsidRPr="00840B13">
        <w:rPr>
          <w:rFonts w:ascii="Arial Narrow" w:hAnsi="Arial Narrow"/>
          <w:sz w:val="22"/>
          <w:szCs w:val="22"/>
        </w:rPr>
        <w:tab/>
        <w:t xml:space="preserve"> </w:t>
      </w:r>
    </w:p>
    <w:p w14:paraId="2C1317EA" w14:textId="77777777" w:rsidR="00366904" w:rsidRPr="00840B13" w:rsidRDefault="00366904" w:rsidP="00BF28D0">
      <w:pPr>
        <w:tabs>
          <w:tab w:val="left" w:leader="dot" w:pos="9639"/>
        </w:tabs>
        <w:spacing w:line="360" w:lineRule="auto"/>
        <w:ind w:left="5103"/>
        <w:rPr>
          <w:rFonts w:ascii="Arial Narrow" w:hAnsi="Arial Narrow"/>
          <w:sz w:val="22"/>
          <w:szCs w:val="22"/>
        </w:rPr>
      </w:pPr>
      <w:r w:rsidRPr="00840B13">
        <w:rPr>
          <w:rFonts w:ascii="Arial Narrow" w:hAnsi="Arial Narrow"/>
          <w:sz w:val="22"/>
          <w:szCs w:val="22"/>
        </w:rPr>
        <w:t xml:space="preserve">Le </w:t>
      </w:r>
      <w:r w:rsidRPr="00840B13">
        <w:rPr>
          <w:rFonts w:ascii="Arial Narrow" w:hAnsi="Arial Narrow"/>
          <w:sz w:val="22"/>
          <w:szCs w:val="22"/>
        </w:rPr>
        <w:tab/>
      </w:r>
    </w:p>
    <w:p w14:paraId="73893523" w14:textId="209AAEC2" w:rsidR="00366904" w:rsidRDefault="00366904" w:rsidP="00BF28D0">
      <w:pPr>
        <w:spacing w:line="360" w:lineRule="auto"/>
        <w:ind w:left="5103"/>
        <w:rPr>
          <w:rFonts w:ascii="Arial Narrow" w:hAnsi="Arial Narrow"/>
          <w:sz w:val="22"/>
          <w:szCs w:val="22"/>
        </w:rPr>
      </w:pPr>
      <w:r w:rsidRPr="00840B13">
        <w:rPr>
          <w:rFonts w:ascii="Arial Narrow" w:hAnsi="Arial Narrow"/>
          <w:sz w:val="22"/>
          <w:szCs w:val="22"/>
        </w:rPr>
        <w:t>Signature :</w:t>
      </w:r>
    </w:p>
    <w:p w14:paraId="1F88BD9D" w14:textId="77777777" w:rsidR="00397EA6" w:rsidRPr="00840B13" w:rsidRDefault="00397EA6" w:rsidP="00BF28D0">
      <w:pPr>
        <w:spacing w:line="360" w:lineRule="auto"/>
        <w:ind w:left="5103"/>
        <w:rPr>
          <w:rFonts w:ascii="Arial Narrow" w:hAnsi="Arial Narrow"/>
          <w:sz w:val="22"/>
          <w:szCs w:val="22"/>
        </w:rPr>
      </w:pPr>
    </w:p>
    <w:p w14:paraId="2FBE5BB6" w14:textId="77777777" w:rsidR="00E6443C" w:rsidRPr="00840B13" w:rsidRDefault="00E6443C" w:rsidP="00F8534C">
      <w:pPr>
        <w:spacing w:line="276" w:lineRule="auto"/>
        <w:rPr>
          <w:rFonts w:ascii="Arial Narrow" w:hAnsi="Arial Narrow"/>
          <w:sz w:val="22"/>
          <w:szCs w:val="22"/>
        </w:rPr>
      </w:pPr>
    </w:p>
    <w:p w14:paraId="34D12391" w14:textId="146B9714" w:rsidR="00C84F8E" w:rsidRPr="00840B13" w:rsidRDefault="00C84F8E" w:rsidP="00C30B9C">
      <w:pPr>
        <w:spacing w:line="276" w:lineRule="auto"/>
        <w:ind w:left="5670"/>
        <w:rPr>
          <w:rFonts w:ascii="Arial Narrow" w:hAnsi="Arial Narrow"/>
          <w:sz w:val="22"/>
          <w:szCs w:val="22"/>
        </w:rPr>
      </w:pPr>
    </w:p>
    <w:p w14:paraId="7E8F89C4" w14:textId="77777777" w:rsidR="00840B13" w:rsidRPr="00840B13" w:rsidRDefault="00840B13" w:rsidP="00C30B9C">
      <w:pPr>
        <w:spacing w:line="276" w:lineRule="auto"/>
        <w:ind w:left="5670"/>
        <w:rPr>
          <w:rFonts w:ascii="Arial Narrow" w:hAnsi="Arial Narrow"/>
          <w:sz w:val="22"/>
          <w:szCs w:val="22"/>
        </w:rPr>
      </w:pPr>
    </w:p>
    <w:p w14:paraId="564E5255" w14:textId="77777777" w:rsidR="009B07D6" w:rsidRPr="00840B13" w:rsidRDefault="009B07D6" w:rsidP="00840B13">
      <w:pPr>
        <w:ind w:left="5670"/>
        <w:rPr>
          <w:rFonts w:ascii="Arial Narrow" w:hAnsi="Arial Narrow"/>
          <w:sz w:val="22"/>
          <w:szCs w:val="22"/>
        </w:rPr>
      </w:pPr>
    </w:p>
    <w:p w14:paraId="15B96CDC" w14:textId="77777777" w:rsidR="00366904" w:rsidRPr="00840B13" w:rsidRDefault="00366904" w:rsidP="00840B13">
      <w:pPr>
        <w:pStyle w:val="Titre1"/>
        <w:pBdr>
          <w:top w:val="single" w:sz="4" w:space="0" w:color="auto"/>
          <w:left w:val="single" w:sz="4" w:space="4" w:color="auto"/>
          <w:bottom w:val="single" w:sz="4" w:space="1" w:color="auto"/>
          <w:right w:val="single" w:sz="4" w:space="4" w:color="auto"/>
        </w:pBdr>
        <w:rPr>
          <w:rFonts w:ascii="Arial Narrow" w:hAnsi="Arial Narrow"/>
          <w:sz w:val="22"/>
          <w:szCs w:val="22"/>
        </w:rPr>
      </w:pPr>
      <w:r w:rsidRPr="00840B13">
        <w:rPr>
          <w:rFonts w:ascii="Arial Narrow" w:hAnsi="Arial Narrow"/>
          <w:sz w:val="22"/>
          <w:szCs w:val="22"/>
        </w:rPr>
        <w:t>6. Pièces nécessaires à l’instruction, à joindre au dossier de demande d’aide</w:t>
      </w:r>
    </w:p>
    <w:p w14:paraId="0591EF92" w14:textId="77777777" w:rsidR="00366904" w:rsidRPr="00840B13" w:rsidRDefault="00366904" w:rsidP="00840B13">
      <w:pPr>
        <w:rPr>
          <w:rFonts w:ascii="Arial Narrow" w:hAnsi="Arial Narrow" w:cs="Arial Narrow"/>
          <w:b/>
          <w:bCs/>
          <w:sz w:val="24"/>
          <w:szCs w:val="24"/>
        </w:rPr>
      </w:pPr>
    </w:p>
    <w:p w14:paraId="75B7FD97" w14:textId="77777777" w:rsidR="00F8534C" w:rsidRPr="00840B13" w:rsidRDefault="00366904" w:rsidP="00840B13">
      <w:pPr>
        <w:tabs>
          <w:tab w:val="left" w:pos="5085"/>
        </w:tabs>
        <w:ind w:left="142" w:hanging="180"/>
        <w:jc w:val="both"/>
        <w:rPr>
          <w:rFonts w:ascii="Arial Narrow" w:hAnsi="Arial Narrow" w:cstheme="minorHAnsi"/>
          <w:b/>
          <w:sz w:val="24"/>
          <w:szCs w:val="24"/>
        </w:rPr>
      </w:pPr>
      <w:r w:rsidRPr="00840B13">
        <w:rPr>
          <w:rFonts w:ascii="Arial Narrow" w:hAnsi="Arial Narrow"/>
          <w:b/>
          <w:sz w:val="22"/>
          <w:szCs w:val="22"/>
        </w:rPr>
        <w:tab/>
      </w:r>
      <w:r w:rsidR="00F8534C" w:rsidRPr="00840B13">
        <w:rPr>
          <w:rFonts w:ascii="Arial Narrow" w:hAnsi="Arial Narrow" w:cstheme="minorHAnsi"/>
          <w:b/>
          <w:sz w:val="24"/>
          <w:szCs w:val="24"/>
        </w:rPr>
        <w:t xml:space="preserve">Si ces pièces n’ont pas été déposées lors d’une autre demande d’aide de l’année n : </w:t>
      </w:r>
    </w:p>
    <w:p w14:paraId="2E887262" w14:textId="77777777" w:rsidR="00F8534C" w:rsidRPr="00840B13" w:rsidRDefault="00F8534C" w:rsidP="00840B13">
      <w:pPr>
        <w:tabs>
          <w:tab w:val="left" w:pos="5085"/>
        </w:tabs>
        <w:ind w:left="142" w:hanging="181"/>
        <w:jc w:val="both"/>
        <w:rPr>
          <w:rFonts w:ascii="Arial Narrow" w:hAnsi="Arial Narrow" w:cstheme="minorHAnsi"/>
          <w:b/>
          <w:sz w:val="24"/>
          <w:szCs w:val="24"/>
        </w:rPr>
      </w:pPr>
    </w:p>
    <w:p w14:paraId="4398DC10" w14:textId="77777777" w:rsidR="00F8534C" w:rsidRPr="00840B13" w:rsidRDefault="00F8534C" w:rsidP="00840B13">
      <w:pPr>
        <w:numPr>
          <w:ilvl w:val="0"/>
          <w:numId w:val="11"/>
        </w:numPr>
        <w:overflowPunct/>
        <w:autoSpaceDE/>
        <w:autoSpaceDN/>
        <w:adjustRightInd/>
        <w:jc w:val="both"/>
        <w:textAlignment w:val="auto"/>
        <w:rPr>
          <w:rFonts w:ascii="Arial Narrow" w:hAnsi="Arial Narrow" w:cstheme="minorHAnsi"/>
          <w:sz w:val="24"/>
          <w:szCs w:val="24"/>
        </w:rPr>
      </w:pPr>
      <w:r w:rsidRPr="00840B13">
        <w:rPr>
          <w:rFonts w:ascii="Arial Narrow" w:hAnsi="Arial Narrow" w:cstheme="minorHAnsi"/>
          <w:sz w:val="24"/>
          <w:szCs w:val="24"/>
        </w:rPr>
        <w:t>Statuts déposés ou approuvés ;</w:t>
      </w:r>
    </w:p>
    <w:p w14:paraId="5A3F3012" w14:textId="77777777" w:rsidR="00F8534C" w:rsidRPr="00840B13" w:rsidRDefault="00F8534C" w:rsidP="00840B13">
      <w:pPr>
        <w:numPr>
          <w:ilvl w:val="0"/>
          <w:numId w:val="11"/>
        </w:numPr>
        <w:overflowPunct/>
        <w:autoSpaceDE/>
        <w:autoSpaceDN/>
        <w:adjustRightInd/>
        <w:jc w:val="both"/>
        <w:textAlignment w:val="auto"/>
        <w:rPr>
          <w:rFonts w:ascii="Arial Narrow" w:hAnsi="Arial Narrow" w:cstheme="minorHAnsi"/>
          <w:sz w:val="24"/>
          <w:szCs w:val="24"/>
        </w:rPr>
      </w:pPr>
      <w:r w:rsidRPr="00840B13">
        <w:rPr>
          <w:rFonts w:ascii="Arial Narrow" w:hAnsi="Arial Narrow" w:cstheme="minorHAnsi"/>
          <w:sz w:val="24"/>
          <w:szCs w:val="24"/>
        </w:rPr>
        <w:t>Numéro de SIRET et code APE ;</w:t>
      </w:r>
    </w:p>
    <w:p w14:paraId="45240FB6" w14:textId="77777777" w:rsidR="00F8534C" w:rsidRPr="00840B13" w:rsidRDefault="00F8534C" w:rsidP="00840B13">
      <w:pPr>
        <w:numPr>
          <w:ilvl w:val="0"/>
          <w:numId w:val="11"/>
        </w:numPr>
        <w:overflowPunct/>
        <w:autoSpaceDE/>
        <w:autoSpaceDN/>
        <w:adjustRightInd/>
        <w:jc w:val="both"/>
        <w:textAlignment w:val="auto"/>
        <w:rPr>
          <w:rFonts w:ascii="Arial Narrow" w:hAnsi="Arial Narrow" w:cstheme="minorHAnsi"/>
          <w:sz w:val="24"/>
          <w:szCs w:val="24"/>
        </w:rPr>
      </w:pPr>
      <w:r w:rsidRPr="00840B13">
        <w:rPr>
          <w:rFonts w:ascii="Arial Narrow" w:hAnsi="Arial Narrow" w:cstheme="minorHAnsi"/>
          <w:sz w:val="24"/>
          <w:szCs w:val="24"/>
        </w:rPr>
        <w:t>Relevé d'identité bancaire ou postal</w:t>
      </w:r>
      <w:r w:rsidRPr="00840B13">
        <w:rPr>
          <w:rFonts w:ascii="Arial Narrow" w:hAnsi="Arial Narrow" w:cstheme="minorHAnsi"/>
          <w:sz w:val="24"/>
          <w:szCs w:val="24"/>
        </w:rPr>
        <w:tab/>
        <w:t>;</w:t>
      </w:r>
      <w:r w:rsidRPr="00840B13">
        <w:rPr>
          <w:rFonts w:ascii="Arial Narrow" w:hAnsi="Arial Narrow" w:cstheme="minorHAnsi"/>
          <w:sz w:val="24"/>
          <w:szCs w:val="24"/>
        </w:rPr>
        <w:tab/>
      </w:r>
    </w:p>
    <w:p w14:paraId="137B858C" w14:textId="77777777" w:rsidR="00F8534C" w:rsidRPr="00840B13" w:rsidRDefault="00F8534C" w:rsidP="00840B13">
      <w:pPr>
        <w:numPr>
          <w:ilvl w:val="0"/>
          <w:numId w:val="11"/>
        </w:numPr>
        <w:overflowPunct/>
        <w:autoSpaceDE/>
        <w:autoSpaceDN/>
        <w:adjustRightInd/>
        <w:jc w:val="both"/>
        <w:textAlignment w:val="auto"/>
        <w:rPr>
          <w:rFonts w:ascii="Arial Narrow" w:hAnsi="Arial Narrow" w:cstheme="minorHAnsi"/>
          <w:sz w:val="24"/>
          <w:szCs w:val="24"/>
        </w:rPr>
      </w:pPr>
      <w:r w:rsidRPr="00840B13">
        <w:rPr>
          <w:rFonts w:ascii="Arial Narrow" w:hAnsi="Arial Narrow" w:cstheme="minorHAnsi"/>
          <w:sz w:val="24"/>
          <w:szCs w:val="24"/>
        </w:rPr>
        <w:t>Dernier comptes annuels approuvés (bilan financier et compte de résultat) ;</w:t>
      </w:r>
    </w:p>
    <w:p w14:paraId="04BF09D4" w14:textId="77777777" w:rsidR="00F8534C" w:rsidRPr="00840B13" w:rsidRDefault="00F8534C" w:rsidP="00840B13">
      <w:pPr>
        <w:jc w:val="both"/>
        <w:rPr>
          <w:rFonts w:ascii="Arial Narrow" w:hAnsi="Arial Narrow" w:cstheme="minorHAnsi"/>
          <w:b/>
          <w:sz w:val="24"/>
          <w:szCs w:val="24"/>
          <w:u w:val="single"/>
        </w:rPr>
      </w:pPr>
    </w:p>
    <w:p w14:paraId="0FF96E18" w14:textId="77777777" w:rsidR="00F8534C" w:rsidRPr="00840B13" w:rsidRDefault="00F8534C" w:rsidP="00840B13">
      <w:pPr>
        <w:tabs>
          <w:tab w:val="left" w:pos="5085"/>
        </w:tabs>
        <w:ind w:left="142" w:hanging="180"/>
        <w:jc w:val="both"/>
        <w:rPr>
          <w:rFonts w:ascii="Arial Narrow" w:hAnsi="Arial Narrow" w:cstheme="minorHAnsi"/>
          <w:b/>
          <w:sz w:val="24"/>
          <w:szCs w:val="24"/>
        </w:rPr>
      </w:pPr>
      <w:r w:rsidRPr="00840B13">
        <w:rPr>
          <w:rFonts w:ascii="Arial Narrow" w:hAnsi="Arial Narrow" w:cstheme="minorHAnsi"/>
          <w:b/>
          <w:sz w:val="24"/>
          <w:szCs w:val="24"/>
        </w:rPr>
        <w:tab/>
        <w:t xml:space="preserve">Pour les projets de production mutualisée spécifiquement : </w:t>
      </w:r>
    </w:p>
    <w:p w14:paraId="6F0144AA" w14:textId="77777777" w:rsidR="00F8534C" w:rsidRPr="00840B13" w:rsidRDefault="00F8534C" w:rsidP="00840B13">
      <w:pPr>
        <w:tabs>
          <w:tab w:val="left" w:pos="5085"/>
        </w:tabs>
        <w:ind w:left="142" w:hanging="181"/>
        <w:jc w:val="both"/>
        <w:rPr>
          <w:rFonts w:ascii="Arial Narrow" w:hAnsi="Arial Narrow" w:cstheme="minorHAnsi"/>
          <w:b/>
          <w:sz w:val="24"/>
          <w:szCs w:val="24"/>
        </w:rPr>
      </w:pPr>
    </w:p>
    <w:p w14:paraId="1EB42592" w14:textId="77777777" w:rsidR="00F8534C" w:rsidRPr="00840B13" w:rsidRDefault="00F8534C" w:rsidP="00397EA6">
      <w:pPr>
        <w:numPr>
          <w:ilvl w:val="0"/>
          <w:numId w:val="12"/>
        </w:numPr>
        <w:overflowPunct/>
        <w:autoSpaceDE/>
        <w:autoSpaceDN/>
        <w:adjustRightInd/>
        <w:textAlignment w:val="auto"/>
        <w:rPr>
          <w:rFonts w:ascii="Arial Narrow" w:hAnsi="Arial Narrow" w:cstheme="minorHAnsi"/>
          <w:sz w:val="24"/>
          <w:szCs w:val="24"/>
        </w:rPr>
      </w:pPr>
      <w:r w:rsidRPr="00840B13">
        <w:rPr>
          <w:rFonts w:ascii="Arial Narrow" w:hAnsi="Arial Narrow" w:cstheme="minorHAnsi"/>
          <w:sz w:val="24"/>
          <w:szCs w:val="24"/>
        </w:rPr>
        <w:t>une lettre sollicitant le soutien de la Région Pays de la Loire ;</w:t>
      </w:r>
    </w:p>
    <w:p w14:paraId="0012169A" w14:textId="77777777" w:rsidR="00F8534C" w:rsidRPr="00840B13" w:rsidRDefault="00F8534C" w:rsidP="00397EA6">
      <w:pPr>
        <w:numPr>
          <w:ilvl w:val="0"/>
          <w:numId w:val="12"/>
        </w:numPr>
        <w:overflowPunct/>
        <w:autoSpaceDE/>
        <w:autoSpaceDN/>
        <w:adjustRightInd/>
        <w:textAlignment w:val="auto"/>
        <w:rPr>
          <w:rFonts w:ascii="Arial Narrow" w:hAnsi="Arial Narrow" w:cstheme="minorHAnsi"/>
          <w:sz w:val="24"/>
          <w:szCs w:val="24"/>
        </w:rPr>
      </w:pPr>
      <w:r w:rsidRPr="00840B13">
        <w:rPr>
          <w:rFonts w:ascii="Arial Narrow" w:hAnsi="Arial Narrow" w:cstheme="minorHAnsi"/>
          <w:sz w:val="24"/>
          <w:szCs w:val="24"/>
        </w:rPr>
        <w:t>le formulaire de demande d’aide et les annexes dont le budget certifié exact ;</w:t>
      </w:r>
    </w:p>
    <w:p w14:paraId="50F9CD23" w14:textId="77777777" w:rsidR="00F8534C" w:rsidRPr="00840B13" w:rsidRDefault="00F8534C" w:rsidP="00397EA6">
      <w:pPr>
        <w:numPr>
          <w:ilvl w:val="0"/>
          <w:numId w:val="12"/>
        </w:numPr>
        <w:overflowPunct/>
        <w:autoSpaceDE/>
        <w:autoSpaceDN/>
        <w:adjustRightInd/>
        <w:textAlignment w:val="auto"/>
        <w:rPr>
          <w:rFonts w:ascii="Arial Narrow" w:hAnsi="Arial Narrow" w:cstheme="minorHAnsi"/>
          <w:sz w:val="24"/>
          <w:szCs w:val="24"/>
        </w:rPr>
      </w:pPr>
      <w:r w:rsidRPr="00840B13">
        <w:rPr>
          <w:rFonts w:ascii="Arial Narrow" w:hAnsi="Arial Narrow" w:cstheme="minorHAnsi"/>
          <w:sz w:val="24"/>
          <w:szCs w:val="24"/>
        </w:rPr>
        <w:t>Description des équipements mis à disposition des équipes artistiques ;</w:t>
      </w:r>
    </w:p>
    <w:p w14:paraId="1A3FA497" w14:textId="77777777" w:rsidR="00F8534C" w:rsidRPr="00840B13" w:rsidRDefault="00F8534C" w:rsidP="00397EA6">
      <w:pPr>
        <w:numPr>
          <w:ilvl w:val="0"/>
          <w:numId w:val="12"/>
        </w:numPr>
        <w:overflowPunct/>
        <w:autoSpaceDE/>
        <w:autoSpaceDN/>
        <w:adjustRightInd/>
        <w:textAlignment w:val="auto"/>
        <w:rPr>
          <w:rFonts w:ascii="Arial Narrow" w:hAnsi="Arial Narrow" w:cstheme="minorHAnsi"/>
          <w:sz w:val="24"/>
          <w:szCs w:val="24"/>
        </w:rPr>
      </w:pPr>
      <w:r w:rsidRPr="00840B13">
        <w:rPr>
          <w:rFonts w:ascii="Arial Narrow" w:hAnsi="Arial Narrow" w:cstheme="minorHAnsi"/>
          <w:sz w:val="24"/>
          <w:szCs w:val="24"/>
        </w:rPr>
        <w:t>courte note d’intention pour chacune des résidences et présentation de la ou des équipes artistiques invitées ;</w:t>
      </w:r>
    </w:p>
    <w:p w14:paraId="1699F30C" w14:textId="76730D3E" w:rsidR="00F8534C" w:rsidRPr="00840B13" w:rsidRDefault="00F8534C" w:rsidP="00397EA6">
      <w:pPr>
        <w:numPr>
          <w:ilvl w:val="0"/>
          <w:numId w:val="12"/>
        </w:numPr>
        <w:overflowPunct/>
        <w:autoSpaceDE/>
        <w:autoSpaceDN/>
        <w:adjustRightInd/>
        <w:textAlignment w:val="auto"/>
        <w:rPr>
          <w:rFonts w:ascii="Arial Narrow" w:hAnsi="Arial Narrow" w:cstheme="minorHAnsi"/>
          <w:b/>
          <w:sz w:val="24"/>
          <w:szCs w:val="24"/>
        </w:rPr>
      </w:pPr>
      <w:r w:rsidRPr="00840B13">
        <w:rPr>
          <w:rFonts w:ascii="Arial Narrow" w:hAnsi="Arial Narrow" w:cstheme="minorHAnsi"/>
          <w:b/>
          <w:sz w:val="24"/>
          <w:szCs w:val="24"/>
        </w:rPr>
        <w:t>les contrats de coproduction ou d’engagement (contrats de travail) relatifs aux équipes accueillies</w:t>
      </w:r>
      <w:r w:rsidR="00397EA6">
        <w:rPr>
          <w:rFonts w:ascii="Arial Narrow" w:hAnsi="Arial Narrow" w:cstheme="minorHAnsi"/>
          <w:b/>
          <w:sz w:val="24"/>
          <w:szCs w:val="24"/>
        </w:rPr>
        <w:br/>
      </w:r>
      <w:r w:rsidRPr="00840B13">
        <w:rPr>
          <w:rFonts w:ascii="Arial Narrow" w:hAnsi="Arial Narrow" w:cstheme="minorHAnsi"/>
          <w:b/>
          <w:sz w:val="24"/>
          <w:szCs w:val="24"/>
        </w:rPr>
        <w:t>en résidence ;</w:t>
      </w:r>
    </w:p>
    <w:p w14:paraId="2B0DE40F" w14:textId="77777777" w:rsidR="00F8534C" w:rsidRPr="00840B13" w:rsidRDefault="00F8534C" w:rsidP="00397EA6">
      <w:pPr>
        <w:numPr>
          <w:ilvl w:val="0"/>
          <w:numId w:val="12"/>
        </w:numPr>
        <w:overflowPunct/>
        <w:autoSpaceDE/>
        <w:autoSpaceDN/>
        <w:adjustRightInd/>
        <w:textAlignment w:val="auto"/>
        <w:rPr>
          <w:rFonts w:ascii="Arial Narrow" w:hAnsi="Arial Narrow" w:cstheme="minorHAnsi"/>
          <w:b/>
          <w:sz w:val="24"/>
          <w:szCs w:val="24"/>
        </w:rPr>
      </w:pPr>
      <w:r w:rsidRPr="00840B13">
        <w:rPr>
          <w:rFonts w:ascii="Arial Narrow" w:hAnsi="Arial Narrow" w:cstheme="minorHAnsi"/>
          <w:b/>
          <w:sz w:val="24"/>
          <w:szCs w:val="24"/>
        </w:rPr>
        <w:t>les lettre(s) d’engagement ou contrat(s) de coproduction ou de cession des deux autres partenaires</w:t>
      </w:r>
    </w:p>
    <w:sectPr w:rsidR="00F8534C" w:rsidRPr="00840B13" w:rsidSect="00397EA6">
      <w:pgSz w:w="11906" w:h="16838"/>
      <w:pgMar w:top="567" w:right="70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C9BE2" w14:textId="77777777" w:rsidR="009522E0" w:rsidRDefault="009522E0">
      <w:r>
        <w:separator/>
      </w:r>
    </w:p>
  </w:endnote>
  <w:endnote w:type="continuationSeparator" w:id="0">
    <w:p w14:paraId="28ECE889" w14:textId="77777777" w:rsidR="009522E0" w:rsidRDefault="0095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0789" w14:textId="77777777" w:rsidR="00366904" w:rsidRDefault="00366904" w:rsidP="002C407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A8FED10" w14:textId="77777777" w:rsidR="00366904" w:rsidRDefault="00366904" w:rsidP="002C407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FAB5" w14:textId="77777777" w:rsidR="00366904" w:rsidRDefault="00366904" w:rsidP="002C407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71792">
      <w:rPr>
        <w:rStyle w:val="Numrodepage"/>
        <w:noProof/>
      </w:rPr>
      <w:t>4</w:t>
    </w:r>
    <w:r>
      <w:rPr>
        <w:rStyle w:val="Numrodepage"/>
      </w:rPr>
      <w:fldChar w:fldCharType="end"/>
    </w:r>
  </w:p>
  <w:p w14:paraId="64349BDD" w14:textId="77777777" w:rsidR="00366904" w:rsidRDefault="00366904" w:rsidP="002C4077">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C7D1" w14:textId="77777777" w:rsidR="00366904" w:rsidRDefault="00366904">
    <w:pPr>
      <w:pStyle w:val="Pieddepage"/>
    </w:pPr>
    <w:r>
      <w:tab/>
      <w:t xml:space="preserve">- </w:t>
    </w:r>
    <w:r>
      <w:fldChar w:fldCharType="begin"/>
    </w:r>
    <w:r>
      <w:instrText xml:space="preserve"> PAGE </w:instrText>
    </w:r>
    <w:r>
      <w:fldChar w:fldCharType="separate"/>
    </w:r>
    <w:r w:rsidR="00B71792">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BFC89" w14:textId="77777777" w:rsidR="009522E0" w:rsidRDefault="009522E0">
      <w:r>
        <w:separator/>
      </w:r>
    </w:p>
  </w:footnote>
  <w:footnote w:type="continuationSeparator" w:id="0">
    <w:p w14:paraId="27290AF9" w14:textId="77777777" w:rsidR="009522E0" w:rsidRDefault="009522E0">
      <w:r>
        <w:continuationSeparator/>
      </w:r>
    </w:p>
  </w:footnote>
  <w:footnote w:id="1">
    <w:p w14:paraId="3E63D110" w14:textId="77777777" w:rsidR="00366904" w:rsidRPr="001F16C5" w:rsidRDefault="00366904" w:rsidP="00366904">
      <w:pPr>
        <w:pStyle w:val="Notedebasdepage"/>
        <w:rPr>
          <w:rFonts w:ascii="Arial Narrow" w:hAnsi="Arial Narrow"/>
        </w:rPr>
      </w:pPr>
      <w:r w:rsidRPr="001F16C5">
        <w:rPr>
          <w:rStyle w:val="Appelnotedebasdep"/>
          <w:rFonts w:ascii="Arial Narrow" w:hAnsi="Arial Narrow"/>
        </w:rPr>
        <w:footnoteRef/>
      </w:r>
      <w:r w:rsidRPr="001F16C5">
        <w:rPr>
          <w:rFonts w:ascii="Arial Narrow" w:hAnsi="Arial Narrow"/>
        </w:rPr>
        <w:t xml:space="preserve"> Pour recevoir la subvention (si elle vous est accordée) vous devez disposer d’un numéro Siret qui constituera un identifiant dans vos relations avec les services administratifs. Si vous n’en avez pas, il vous faut dès maintenant demander ce numéro à la direction régionale de l’Insee. </w:t>
      </w:r>
      <w:r w:rsidRPr="001F16C5">
        <w:rPr>
          <w:rFonts w:ascii="Arial Narrow" w:hAnsi="Arial Narrow"/>
          <w:b/>
          <w:bCs/>
        </w:rPr>
        <w:t>La dé</w:t>
      </w:r>
      <w:smartTag w:uri="urn:schemas-microsoft-com:office:smarttags" w:element="PersonName">
        <w:r w:rsidRPr="001F16C5">
          <w:rPr>
            <w:rFonts w:ascii="Arial Narrow" w:hAnsi="Arial Narrow"/>
            <w:b/>
            <w:bCs/>
          </w:rPr>
          <w:t>marc</w:t>
        </w:r>
      </w:smartTag>
      <w:r w:rsidRPr="001F16C5">
        <w:rPr>
          <w:rFonts w:ascii="Arial Narrow" w:hAnsi="Arial Narrow"/>
          <w:b/>
          <w:bCs/>
        </w:rPr>
        <w:t>he est gratuite</w:t>
      </w:r>
      <w:r w:rsidRPr="001F16C5">
        <w:rPr>
          <w:rFonts w:ascii="Arial Narrow" w:hAnsi="Arial Narrow"/>
        </w:rPr>
        <w:t>.</w:t>
      </w:r>
    </w:p>
  </w:footnote>
  <w:footnote w:id="2">
    <w:p w14:paraId="1658192C" w14:textId="77777777" w:rsidR="00366904" w:rsidRPr="001F16C5" w:rsidRDefault="00366904" w:rsidP="00366904">
      <w:pPr>
        <w:pStyle w:val="Notedebasdepage"/>
        <w:rPr>
          <w:rFonts w:ascii="Arial Narrow" w:hAnsi="Arial Narrow"/>
        </w:rPr>
      </w:pPr>
      <w:r w:rsidRPr="001F16C5">
        <w:rPr>
          <w:rStyle w:val="Appelnotedebasdep"/>
          <w:rFonts w:ascii="Arial Narrow" w:hAnsi="Arial Narrow"/>
        </w:rPr>
        <w:footnoteRef/>
      </w:r>
      <w:r w:rsidRPr="001F16C5">
        <w:rPr>
          <w:rFonts w:ascii="Arial Narrow" w:hAnsi="Arial Narrow"/>
        </w:rPr>
        <w:t xml:space="preserve"> Celle-ci est obligatoire dès lors que votre association programme plus de six spectacles par an. C’est </w:t>
      </w:r>
      <w:smartTag w:uri="urn:schemas-microsoft-com:office:smarttags" w:element="PersonName">
        <w:smartTagPr>
          <w:attr w:name="ProductID" w:val="la DRAC"/>
        </w:smartTagPr>
        <w:r w:rsidRPr="001F16C5">
          <w:rPr>
            <w:rFonts w:ascii="Arial Narrow" w:hAnsi="Arial Narrow"/>
          </w:rPr>
          <w:t>la DRAC</w:t>
        </w:r>
      </w:smartTag>
      <w:r w:rsidRPr="001F16C5">
        <w:rPr>
          <w:rFonts w:ascii="Arial Narrow" w:hAnsi="Arial Narrow"/>
        </w:rPr>
        <w:t xml:space="preserve"> (Direction Régionale des </w:t>
      </w:r>
      <w:smartTag w:uri="urn:schemas-microsoft-com:office:smarttags" w:element="PersonName">
        <w:r w:rsidRPr="001F16C5">
          <w:rPr>
            <w:rFonts w:ascii="Arial Narrow" w:hAnsi="Arial Narrow"/>
          </w:rPr>
          <w:t>Affaires Culturelles</w:t>
        </w:r>
      </w:smartTag>
      <w:r w:rsidRPr="001F16C5">
        <w:rPr>
          <w:rFonts w:ascii="Arial Narrow" w:hAnsi="Arial Narrow"/>
        </w:rPr>
        <w:t xml:space="preserve">, service déconcentré du Ministère de </w:t>
      </w:r>
      <w:smartTag w:uri="urn:schemas-microsoft-com:office:smarttags" w:element="PersonName">
        <w:smartTagPr>
          <w:attr w:name="ProductID" w:val="la Culture"/>
        </w:smartTagPr>
        <w:r w:rsidRPr="001F16C5">
          <w:rPr>
            <w:rFonts w:ascii="Arial Narrow" w:hAnsi="Arial Narrow"/>
          </w:rPr>
          <w:t>la Culture</w:t>
        </w:r>
      </w:smartTag>
      <w:r w:rsidRPr="001F16C5">
        <w:rPr>
          <w:rFonts w:ascii="Arial Narrow" w:hAnsi="Arial Narrow"/>
        </w:rPr>
        <w:t xml:space="preserve">) qui les délivre. Pour toute information complémentaire à ce sujet, vous pouvez appeler les services de </w:t>
      </w:r>
      <w:smartTag w:uri="urn:schemas-microsoft-com:office:smarttags" w:element="PersonName">
        <w:smartTagPr>
          <w:attr w:name="ProductID" w:val="la DRAC"/>
        </w:smartTagPr>
        <w:r w:rsidRPr="001F16C5">
          <w:rPr>
            <w:rFonts w:ascii="Arial Narrow" w:hAnsi="Arial Narrow"/>
          </w:rPr>
          <w:t>la DRAC</w:t>
        </w:r>
      </w:smartTag>
      <w:r w:rsidRPr="001F16C5">
        <w:rPr>
          <w:rFonts w:ascii="Arial Narrow" w:hAnsi="Arial Narrow"/>
        </w:rPr>
        <w:t xml:space="preserve"> au 02.40.14.28.02.</w:t>
      </w:r>
    </w:p>
  </w:footnote>
  <w:footnote w:id="3">
    <w:p w14:paraId="4CCA75F7" w14:textId="77777777" w:rsidR="00366904" w:rsidRPr="006627F1" w:rsidRDefault="00366904" w:rsidP="00366904">
      <w:pPr>
        <w:pStyle w:val="Notedebasdepage"/>
        <w:spacing w:after="0"/>
        <w:rPr>
          <w:rFonts w:ascii="Arial Narrow" w:hAnsi="Arial Narrow"/>
        </w:rPr>
      </w:pPr>
      <w:r w:rsidRPr="006627F1">
        <w:rPr>
          <w:rStyle w:val="Appelnotedebasdep"/>
          <w:rFonts w:ascii="Arial Narrow" w:hAnsi="Arial Narrow"/>
        </w:rPr>
        <w:footnoteRef/>
      </w:r>
      <w:r w:rsidRPr="006627F1">
        <w:rPr>
          <w:rFonts w:ascii="Arial Narrow" w:hAnsi="Arial Narrow"/>
        </w:rPr>
        <w:t xml:space="preserve"> </w:t>
      </w:r>
      <w:r w:rsidRPr="006627F1">
        <w:rPr>
          <w:rFonts w:ascii="Arial Narrow" w:hAnsi="Arial Narrow"/>
          <w:b/>
          <w:bCs/>
        </w:rPr>
        <w:t>ATTENTION</w:t>
      </w:r>
      <w:r w:rsidRPr="006627F1">
        <w:rPr>
          <w:rFonts w:ascii="Arial Narrow" w:hAnsi="Arial Narrow"/>
        </w:rPr>
        <w:t> :</w:t>
      </w:r>
    </w:p>
    <w:p w14:paraId="0E1C5B6D" w14:textId="77777777" w:rsidR="00366904" w:rsidRPr="006627F1" w:rsidRDefault="00366904" w:rsidP="00366904">
      <w:pPr>
        <w:pStyle w:val="Notedebasdepage"/>
        <w:spacing w:after="0"/>
        <w:rPr>
          <w:rFonts w:ascii="Arial Narrow" w:hAnsi="Arial Narrow"/>
        </w:rPr>
      </w:pPr>
      <w:r w:rsidRPr="006627F1">
        <w:rPr>
          <w:rFonts w:ascii="Arial Narrow" w:hAnsi="Arial Narrow"/>
        </w:rPr>
        <w:t>Toute fausse déclaration est passible de peines d’emprisonnement et d’amendes prévues par les articles 441-6 et 441-7 du code pénal.</w:t>
      </w:r>
    </w:p>
    <w:p w14:paraId="70EC1E24" w14:textId="77777777" w:rsidR="00366904" w:rsidRPr="006627F1" w:rsidRDefault="00366904" w:rsidP="00366904">
      <w:pPr>
        <w:pStyle w:val="Notedebasdepage"/>
        <w:rPr>
          <w:rFonts w:ascii="Arial Narrow" w:hAnsi="Arial Narrow"/>
        </w:rPr>
      </w:pPr>
      <w:r w:rsidRPr="006627F1">
        <w:rPr>
          <w:rFonts w:ascii="Arial Narrow" w:hAnsi="Arial Narrow"/>
        </w:rPr>
        <w:t>Le droit d’accès aux informations prévues par la loi n°78-17 du 6 janvier 1978 relative à l’informatique, aux fichiers et aux libertés s’exerce auprès du service ou de l’établissement auprès duquel vous avez déposé votre dossier.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F9EF" w14:textId="77777777" w:rsidR="00366904" w:rsidRDefault="0036690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10</w:t>
    </w:r>
    <w:r>
      <w:rPr>
        <w:rStyle w:val="Numrodepage"/>
      </w:rPr>
      <w:fldChar w:fldCharType="end"/>
    </w:r>
  </w:p>
  <w:p w14:paraId="1A1FF781" w14:textId="77777777" w:rsidR="00366904" w:rsidRDefault="0036690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35F5" w14:textId="77777777" w:rsidR="00366904" w:rsidRDefault="0036690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71792">
      <w:rPr>
        <w:rStyle w:val="Numrodepage"/>
        <w:noProof/>
      </w:rPr>
      <w:t>4</w:t>
    </w:r>
    <w:r>
      <w:rPr>
        <w:rStyle w:val="Numrodepage"/>
      </w:rPr>
      <w:fldChar w:fldCharType="end"/>
    </w:r>
  </w:p>
  <w:p w14:paraId="1AE0BD3E" w14:textId="77777777" w:rsidR="00366904" w:rsidRDefault="00366904">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22DD" w14:textId="77777777" w:rsidR="00366904" w:rsidRPr="002453CE" w:rsidRDefault="00366904" w:rsidP="002C4077">
    <w:pPr>
      <w:pStyle w:val="En-tte"/>
      <w:framePr w:wrap="auto" w:hAnchor="text" w:y="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4D34F21"/>
    <w:multiLevelType w:val="hybridMultilevel"/>
    <w:tmpl w:val="B63A42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1A75717"/>
    <w:multiLevelType w:val="hybridMultilevel"/>
    <w:tmpl w:val="B1AA49A8"/>
    <w:lvl w:ilvl="0" w:tplc="7F28A176">
      <w:numFmt w:val="bullet"/>
      <w:lvlText w:val="-"/>
      <w:lvlJc w:val="left"/>
      <w:pPr>
        <w:tabs>
          <w:tab w:val="num" w:pos="720"/>
        </w:tabs>
        <w:ind w:left="720" w:hanging="360"/>
      </w:pPr>
      <w:rPr>
        <w:rFonts w:ascii="Arial Narrow" w:eastAsia="Bodoni MT" w:hAnsi="Arial Narrow" w:cs="Bodoni M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523919"/>
    <w:multiLevelType w:val="hybridMultilevel"/>
    <w:tmpl w:val="673CC234"/>
    <w:lvl w:ilvl="0" w:tplc="B37AFD34">
      <w:start w:val="1"/>
      <w:numFmt w:val="lowerLetter"/>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4" w15:restartNumberingAfterBreak="0">
    <w:nsid w:val="3A70199E"/>
    <w:multiLevelType w:val="hybridMultilevel"/>
    <w:tmpl w:val="D4C2A842"/>
    <w:lvl w:ilvl="0" w:tplc="9F90EA4A">
      <w:start w:val="1"/>
      <w:numFmt w:val="bullet"/>
      <w:lvlText w:val=""/>
      <w:lvlJc w:val="left"/>
      <w:pPr>
        <w:tabs>
          <w:tab w:val="num" w:pos="720"/>
        </w:tabs>
        <w:ind w:left="720" w:hanging="360"/>
      </w:pPr>
      <w:rPr>
        <w:rFonts w:ascii="Wingdings 2" w:hAnsi="Wingdings 2" w:hint="default"/>
        <w:b w:val="0"/>
        <w:i w:val="0"/>
        <w:sz w:val="32"/>
        <w:u w:val="thick" w:color="808080"/>
        <w:effect w:val="none"/>
      </w:rPr>
    </w:lvl>
    <w:lvl w:ilvl="1" w:tplc="FFFFFFFF">
      <w:start w:val="1"/>
      <w:numFmt w:val="bullet"/>
      <w:lvlText w:val=""/>
      <w:lvlJc w:val="left"/>
      <w:pPr>
        <w:tabs>
          <w:tab w:val="num" w:pos="1440"/>
        </w:tabs>
        <w:ind w:left="1440" w:hanging="360"/>
      </w:pPr>
      <w:rPr>
        <w:rFonts w:ascii="Wingdings" w:hAnsi="Wingdings" w:hint="default"/>
        <w:b w:val="0"/>
        <w:i w:val="0"/>
        <w:sz w:val="32"/>
        <w:u w:val="thick" w:color="808080"/>
        <w:effect w:val="no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D34AEA"/>
    <w:multiLevelType w:val="hybridMultilevel"/>
    <w:tmpl w:val="2B20CAD0"/>
    <w:lvl w:ilvl="0" w:tplc="0A6C56C4">
      <w:start w:val="1"/>
      <w:numFmt w:val="bullet"/>
      <w:lvlText w:val=""/>
      <w:lvlJc w:val="left"/>
      <w:pPr>
        <w:tabs>
          <w:tab w:val="num" w:pos="720"/>
        </w:tabs>
        <w:ind w:left="720" w:hanging="360"/>
      </w:pPr>
      <w:rPr>
        <w:rFonts w:ascii="Wingdings" w:hAnsi="Wingdings" w:hint="default"/>
        <w:b w:val="0"/>
        <w:i w:val="0"/>
        <w:sz w:val="32"/>
        <w:u w:val="thick" w:color="808080"/>
        <w:effect w:val="none"/>
      </w:rPr>
    </w:lvl>
    <w:lvl w:ilvl="1" w:tplc="040C000B">
      <w:start w:val="1"/>
      <w:numFmt w:val="bullet"/>
      <w:lvlText w:val=""/>
      <w:lvlJc w:val="left"/>
      <w:pPr>
        <w:tabs>
          <w:tab w:val="num" w:pos="1440"/>
        </w:tabs>
        <w:ind w:left="1440" w:hanging="360"/>
      </w:pPr>
      <w:rPr>
        <w:rFonts w:ascii="Wingdings" w:hAnsi="Wingdings" w:hint="default"/>
        <w:b w:val="0"/>
        <w:i w:val="0"/>
        <w:sz w:val="32"/>
        <w:u w:val="thick" w:color="808080"/>
        <w:effect w:val="none"/>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494FE9"/>
    <w:multiLevelType w:val="hybridMultilevel"/>
    <w:tmpl w:val="3E8CDF30"/>
    <w:lvl w:ilvl="0" w:tplc="67C8F98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6143D"/>
    <w:multiLevelType w:val="hybridMultilevel"/>
    <w:tmpl w:val="44BEBD34"/>
    <w:lvl w:ilvl="0" w:tplc="7F28A176">
      <w:numFmt w:val="bullet"/>
      <w:lvlText w:val="-"/>
      <w:lvlJc w:val="left"/>
      <w:pPr>
        <w:tabs>
          <w:tab w:val="num" w:pos="720"/>
        </w:tabs>
        <w:ind w:left="720" w:hanging="360"/>
      </w:pPr>
      <w:rPr>
        <w:rFonts w:ascii="Arial Narrow" w:eastAsia="Bodoni MT" w:hAnsi="Arial Narrow" w:cs="Bodoni M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DB2BE0"/>
    <w:multiLevelType w:val="hybridMultilevel"/>
    <w:tmpl w:val="DA3A8A86"/>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9" w15:restartNumberingAfterBreak="0">
    <w:nsid w:val="67CD7ED5"/>
    <w:multiLevelType w:val="hybridMultilevel"/>
    <w:tmpl w:val="2B9692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F9458A2"/>
    <w:multiLevelType w:val="hybridMultilevel"/>
    <w:tmpl w:val="E2649146"/>
    <w:lvl w:ilvl="0" w:tplc="5E2427D2">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574002"/>
    <w:multiLevelType w:val="hybridMultilevel"/>
    <w:tmpl w:val="E70C4B42"/>
    <w:lvl w:ilvl="0" w:tplc="9F90EA4A">
      <w:start w:val="1"/>
      <w:numFmt w:val="bullet"/>
      <w:lvlText w:val=""/>
      <w:lvlJc w:val="left"/>
      <w:pPr>
        <w:tabs>
          <w:tab w:val="num" w:pos="720"/>
        </w:tabs>
        <w:ind w:left="720" w:hanging="360"/>
      </w:pPr>
      <w:rPr>
        <w:rFonts w:ascii="Wingdings 2" w:hAnsi="Wingdings 2" w:hint="default"/>
        <w:b w:val="0"/>
        <w:i w:val="0"/>
        <w:sz w:val="32"/>
        <w:u w:val="thick" w:color="808080"/>
        <w:effect w:val="none"/>
      </w:rPr>
    </w:lvl>
    <w:lvl w:ilvl="1" w:tplc="FFFFFFFF">
      <w:start w:val="1"/>
      <w:numFmt w:val="bullet"/>
      <w:lvlText w:val=""/>
      <w:lvlJc w:val="left"/>
      <w:pPr>
        <w:tabs>
          <w:tab w:val="num" w:pos="1440"/>
        </w:tabs>
        <w:ind w:left="1440" w:hanging="360"/>
      </w:pPr>
      <w:rPr>
        <w:rFonts w:ascii="Wingdings" w:hAnsi="Wingdings" w:hint="default"/>
        <w:b w:val="0"/>
        <w:i w:val="0"/>
        <w:sz w:val="32"/>
        <w:u w:val="thick" w:color="808080"/>
        <w:effect w:val="no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413433960">
    <w:abstractNumId w:val="6"/>
  </w:num>
  <w:num w:numId="2" w16cid:durableId="626663828">
    <w:abstractNumId w:val="10"/>
  </w:num>
  <w:num w:numId="3" w16cid:durableId="376666879">
    <w:abstractNumId w:val="5"/>
  </w:num>
  <w:num w:numId="4" w16cid:durableId="409888069">
    <w:abstractNumId w:val="7"/>
  </w:num>
  <w:num w:numId="5" w16cid:durableId="308823761">
    <w:abstractNumId w:val="2"/>
  </w:num>
  <w:num w:numId="6" w16cid:durableId="2017725766">
    <w:abstractNumId w:val="3"/>
  </w:num>
  <w:num w:numId="7" w16cid:durableId="1481967409">
    <w:abstractNumId w:val="0"/>
  </w:num>
  <w:num w:numId="8" w16cid:durableId="1431127185">
    <w:abstractNumId w:val="1"/>
  </w:num>
  <w:num w:numId="9" w16cid:durableId="1649550067">
    <w:abstractNumId w:val="9"/>
  </w:num>
  <w:num w:numId="10" w16cid:durableId="1804040745">
    <w:abstractNumId w:val="8"/>
  </w:num>
  <w:num w:numId="11" w16cid:durableId="1355494109">
    <w:abstractNumId w:val="11"/>
  </w:num>
  <w:num w:numId="12" w16cid:durableId="1541489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904"/>
    <w:rsid w:val="000046FF"/>
    <w:rsid w:val="00005127"/>
    <w:rsid w:val="00005CC2"/>
    <w:rsid w:val="00007B7D"/>
    <w:rsid w:val="00007C67"/>
    <w:rsid w:val="0001283C"/>
    <w:rsid w:val="0001522E"/>
    <w:rsid w:val="00016C81"/>
    <w:rsid w:val="00016CD7"/>
    <w:rsid w:val="00017021"/>
    <w:rsid w:val="000172CE"/>
    <w:rsid w:val="00022029"/>
    <w:rsid w:val="000236CD"/>
    <w:rsid w:val="000239D9"/>
    <w:rsid w:val="00024420"/>
    <w:rsid w:val="00026E37"/>
    <w:rsid w:val="00035363"/>
    <w:rsid w:val="00037F71"/>
    <w:rsid w:val="00041B5A"/>
    <w:rsid w:val="00042177"/>
    <w:rsid w:val="00044048"/>
    <w:rsid w:val="0005008F"/>
    <w:rsid w:val="00052071"/>
    <w:rsid w:val="000528DA"/>
    <w:rsid w:val="00052EEB"/>
    <w:rsid w:val="00053ECF"/>
    <w:rsid w:val="00056EA1"/>
    <w:rsid w:val="0005709F"/>
    <w:rsid w:val="00061649"/>
    <w:rsid w:val="00063392"/>
    <w:rsid w:val="000644C0"/>
    <w:rsid w:val="000649CD"/>
    <w:rsid w:val="00066529"/>
    <w:rsid w:val="00070DC7"/>
    <w:rsid w:val="000723AF"/>
    <w:rsid w:val="00075D01"/>
    <w:rsid w:val="00081BE6"/>
    <w:rsid w:val="00082AA6"/>
    <w:rsid w:val="000830ED"/>
    <w:rsid w:val="000845B7"/>
    <w:rsid w:val="0009169D"/>
    <w:rsid w:val="00093F6A"/>
    <w:rsid w:val="0009682C"/>
    <w:rsid w:val="0009732D"/>
    <w:rsid w:val="000A0177"/>
    <w:rsid w:val="000A4834"/>
    <w:rsid w:val="000A6F7B"/>
    <w:rsid w:val="000B0E6B"/>
    <w:rsid w:val="000B44C7"/>
    <w:rsid w:val="000B586E"/>
    <w:rsid w:val="000B631F"/>
    <w:rsid w:val="000C5E31"/>
    <w:rsid w:val="000D02AE"/>
    <w:rsid w:val="000D2080"/>
    <w:rsid w:val="000D3ED9"/>
    <w:rsid w:val="000D461C"/>
    <w:rsid w:val="000D5880"/>
    <w:rsid w:val="000D5F8B"/>
    <w:rsid w:val="000D7F7E"/>
    <w:rsid w:val="000E0129"/>
    <w:rsid w:val="000E068C"/>
    <w:rsid w:val="000E2167"/>
    <w:rsid w:val="000E2724"/>
    <w:rsid w:val="000E3962"/>
    <w:rsid w:val="000E75F8"/>
    <w:rsid w:val="000F0B4E"/>
    <w:rsid w:val="000F53AD"/>
    <w:rsid w:val="000F7752"/>
    <w:rsid w:val="00105FB3"/>
    <w:rsid w:val="00111FCD"/>
    <w:rsid w:val="00116C14"/>
    <w:rsid w:val="00117035"/>
    <w:rsid w:val="00120F2E"/>
    <w:rsid w:val="0012167F"/>
    <w:rsid w:val="00121704"/>
    <w:rsid w:val="00122188"/>
    <w:rsid w:val="00125D7E"/>
    <w:rsid w:val="00127994"/>
    <w:rsid w:val="0013076B"/>
    <w:rsid w:val="00130AD5"/>
    <w:rsid w:val="00134976"/>
    <w:rsid w:val="00134E50"/>
    <w:rsid w:val="00135189"/>
    <w:rsid w:val="00136F59"/>
    <w:rsid w:val="00137BAA"/>
    <w:rsid w:val="00142A3A"/>
    <w:rsid w:val="00144F3A"/>
    <w:rsid w:val="001466CB"/>
    <w:rsid w:val="00151F2D"/>
    <w:rsid w:val="00154965"/>
    <w:rsid w:val="00160CA6"/>
    <w:rsid w:val="00161459"/>
    <w:rsid w:val="00162BA8"/>
    <w:rsid w:val="00162E11"/>
    <w:rsid w:val="00164AE8"/>
    <w:rsid w:val="001655E8"/>
    <w:rsid w:val="00167329"/>
    <w:rsid w:val="00167B47"/>
    <w:rsid w:val="00173C74"/>
    <w:rsid w:val="00174B7B"/>
    <w:rsid w:val="001815B1"/>
    <w:rsid w:val="00181BCC"/>
    <w:rsid w:val="001845B6"/>
    <w:rsid w:val="00185DC7"/>
    <w:rsid w:val="001949AC"/>
    <w:rsid w:val="0019653A"/>
    <w:rsid w:val="00196E54"/>
    <w:rsid w:val="001A07D5"/>
    <w:rsid w:val="001A19A0"/>
    <w:rsid w:val="001A1A15"/>
    <w:rsid w:val="001A29D3"/>
    <w:rsid w:val="001A517C"/>
    <w:rsid w:val="001A57B3"/>
    <w:rsid w:val="001A6407"/>
    <w:rsid w:val="001A64F7"/>
    <w:rsid w:val="001A782A"/>
    <w:rsid w:val="001B2164"/>
    <w:rsid w:val="001B54AD"/>
    <w:rsid w:val="001C0097"/>
    <w:rsid w:val="001C5DD2"/>
    <w:rsid w:val="001C6262"/>
    <w:rsid w:val="001C732C"/>
    <w:rsid w:val="001D13EB"/>
    <w:rsid w:val="001D16F9"/>
    <w:rsid w:val="001D1864"/>
    <w:rsid w:val="001D2DC6"/>
    <w:rsid w:val="001E0B69"/>
    <w:rsid w:val="001E3611"/>
    <w:rsid w:val="001E60B6"/>
    <w:rsid w:val="001F04C9"/>
    <w:rsid w:val="001F086A"/>
    <w:rsid w:val="001F09B0"/>
    <w:rsid w:val="001F1817"/>
    <w:rsid w:val="001F24E1"/>
    <w:rsid w:val="001F694F"/>
    <w:rsid w:val="001F77ED"/>
    <w:rsid w:val="00200086"/>
    <w:rsid w:val="0020218A"/>
    <w:rsid w:val="00211C31"/>
    <w:rsid w:val="002130F1"/>
    <w:rsid w:val="0021794A"/>
    <w:rsid w:val="0022144A"/>
    <w:rsid w:val="00221817"/>
    <w:rsid w:val="00222CF2"/>
    <w:rsid w:val="002249B5"/>
    <w:rsid w:val="0023143E"/>
    <w:rsid w:val="0023365C"/>
    <w:rsid w:val="0023441A"/>
    <w:rsid w:val="002366DB"/>
    <w:rsid w:val="002379CC"/>
    <w:rsid w:val="00237AB4"/>
    <w:rsid w:val="00242A42"/>
    <w:rsid w:val="00244A41"/>
    <w:rsid w:val="00245FAA"/>
    <w:rsid w:val="00250F15"/>
    <w:rsid w:val="00251472"/>
    <w:rsid w:val="0025205E"/>
    <w:rsid w:val="00252441"/>
    <w:rsid w:val="00253384"/>
    <w:rsid w:val="002557CE"/>
    <w:rsid w:val="00257C81"/>
    <w:rsid w:val="002652F1"/>
    <w:rsid w:val="002713C7"/>
    <w:rsid w:val="00276B19"/>
    <w:rsid w:val="002774FA"/>
    <w:rsid w:val="0028371A"/>
    <w:rsid w:val="002840EF"/>
    <w:rsid w:val="002845F0"/>
    <w:rsid w:val="00285B78"/>
    <w:rsid w:val="002866FB"/>
    <w:rsid w:val="00287E6D"/>
    <w:rsid w:val="002905C9"/>
    <w:rsid w:val="0029132E"/>
    <w:rsid w:val="00295A67"/>
    <w:rsid w:val="002975B2"/>
    <w:rsid w:val="002A0D58"/>
    <w:rsid w:val="002A2DDA"/>
    <w:rsid w:val="002A2FF4"/>
    <w:rsid w:val="002A3FF9"/>
    <w:rsid w:val="002A5F62"/>
    <w:rsid w:val="002A6410"/>
    <w:rsid w:val="002B750E"/>
    <w:rsid w:val="002C107B"/>
    <w:rsid w:val="002C10AA"/>
    <w:rsid w:val="002C329F"/>
    <w:rsid w:val="002C4077"/>
    <w:rsid w:val="002C4A25"/>
    <w:rsid w:val="002C542C"/>
    <w:rsid w:val="002C7D23"/>
    <w:rsid w:val="002D061E"/>
    <w:rsid w:val="002D0902"/>
    <w:rsid w:val="002D129B"/>
    <w:rsid w:val="002D229A"/>
    <w:rsid w:val="002D741C"/>
    <w:rsid w:val="002E0201"/>
    <w:rsid w:val="002E1079"/>
    <w:rsid w:val="002E6C15"/>
    <w:rsid w:val="002E6C8B"/>
    <w:rsid w:val="002F14AA"/>
    <w:rsid w:val="002F24C0"/>
    <w:rsid w:val="002F364C"/>
    <w:rsid w:val="002F417D"/>
    <w:rsid w:val="002F42C4"/>
    <w:rsid w:val="002F651B"/>
    <w:rsid w:val="0030158B"/>
    <w:rsid w:val="003015B9"/>
    <w:rsid w:val="0030248A"/>
    <w:rsid w:val="00302ED0"/>
    <w:rsid w:val="0030418D"/>
    <w:rsid w:val="00304AAA"/>
    <w:rsid w:val="00306237"/>
    <w:rsid w:val="00312E53"/>
    <w:rsid w:val="0031742E"/>
    <w:rsid w:val="0032342A"/>
    <w:rsid w:val="00324A6C"/>
    <w:rsid w:val="00324F86"/>
    <w:rsid w:val="003264EA"/>
    <w:rsid w:val="00326A68"/>
    <w:rsid w:val="003278DB"/>
    <w:rsid w:val="00327AE7"/>
    <w:rsid w:val="00334CBF"/>
    <w:rsid w:val="00335F30"/>
    <w:rsid w:val="00336CA0"/>
    <w:rsid w:val="003409BB"/>
    <w:rsid w:val="0034294F"/>
    <w:rsid w:val="003462DA"/>
    <w:rsid w:val="00361507"/>
    <w:rsid w:val="00362F59"/>
    <w:rsid w:val="00366904"/>
    <w:rsid w:val="003710AE"/>
    <w:rsid w:val="003719EF"/>
    <w:rsid w:val="00373841"/>
    <w:rsid w:val="003757CD"/>
    <w:rsid w:val="003800CA"/>
    <w:rsid w:val="00381B24"/>
    <w:rsid w:val="00386029"/>
    <w:rsid w:val="00387F74"/>
    <w:rsid w:val="00390A82"/>
    <w:rsid w:val="00391AD6"/>
    <w:rsid w:val="00392A86"/>
    <w:rsid w:val="00393A72"/>
    <w:rsid w:val="00394F17"/>
    <w:rsid w:val="00395E3A"/>
    <w:rsid w:val="00397EA6"/>
    <w:rsid w:val="003A2092"/>
    <w:rsid w:val="003A25E2"/>
    <w:rsid w:val="003A2DDC"/>
    <w:rsid w:val="003A3C11"/>
    <w:rsid w:val="003A7EF0"/>
    <w:rsid w:val="003B6970"/>
    <w:rsid w:val="003C60E0"/>
    <w:rsid w:val="003C6918"/>
    <w:rsid w:val="003C777E"/>
    <w:rsid w:val="003D2522"/>
    <w:rsid w:val="003D276A"/>
    <w:rsid w:val="003D3191"/>
    <w:rsid w:val="003D5DDD"/>
    <w:rsid w:val="003E04DA"/>
    <w:rsid w:val="003E22DA"/>
    <w:rsid w:val="003E4692"/>
    <w:rsid w:val="003E7714"/>
    <w:rsid w:val="003F35A9"/>
    <w:rsid w:val="003F58AB"/>
    <w:rsid w:val="003F6CC1"/>
    <w:rsid w:val="0040292B"/>
    <w:rsid w:val="00411714"/>
    <w:rsid w:val="004133FD"/>
    <w:rsid w:val="00415788"/>
    <w:rsid w:val="004161F5"/>
    <w:rsid w:val="004211DA"/>
    <w:rsid w:val="004241DB"/>
    <w:rsid w:val="00432B3C"/>
    <w:rsid w:val="00433E71"/>
    <w:rsid w:val="00437F51"/>
    <w:rsid w:val="00442738"/>
    <w:rsid w:val="004438C1"/>
    <w:rsid w:val="004442CA"/>
    <w:rsid w:val="00444E2A"/>
    <w:rsid w:val="00445C4B"/>
    <w:rsid w:val="00445F92"/>
    <w:rsid w:val="004522D0"/>
    <w:rsid w:val="004523F5"/>
    <w:rsid w:val="00454E8A"/>
    <w:rsid w:val="004556C3"/>
    <w:rsid w:val="0046078A"/>
    <w:rsid w:val="004629B8"/>
    <w:rsid w:val="00463B29"/>
    <w:rsid w:val="0046674C"/>
    <w:rsid w:val="00466B22"/>
    <w:rsid w:val="00466DD8"/>
    <w:rsid w:val="00467AB8"/>
    <w:rsid w:val="00471855"/>
    <w:rsid w:val="00471C1A"/>
    <w:rsid w:val="004738DE"/>
    <w:rsid w:val="00473D4B"/>
    <w:rsid w:val="0047569B"/>
    <w:rsid w:val="00476BA4"/>
    <w:rsid w:val="004806F1"/>
    <w:rsid w:val="00481688"/>
    <w:rsid w:val="00482306"/>
    <w:rsid w:val="00487140"/>
    <w:rsid w:val="00490604"/>
    <w:rsid w:val="00490A59"/>
    <w:rsid w:val="00495AD4"/>
    <w:rsid w:val="0049721A"/>
    <w:rsid w:val="00497FD2"/>
    <w:rsid w:val="004A1092"/>
    <w:rsid w:val="004A397A"/>
    <w:rsid w:val="004A7B24"/>
    <w:rsid w:val="004B29F9"/>
    <w:rsid w:val="004B2EBB"/>
    <w:rsid w:val="004B4CC8"/>
    <w:rsid w:val="004C02C9"/>
    <w:rsid w:val="004C34A4"/>
    <w:rsid w:val="004C35A8"/>
    <w:rsid w:val="004C569B"/>
    <w:rsid w:val="004C5DB7"/>
    <w:rsid w:val="004C5F1E"/>
    <w:rsid w:val="004D03C7"/>
    <w:rsid w:val="004D176B"/>
    <w:rsid w:val="004D213B"/>
    <w:rsid w:val="004D326F"/>
    <w:rsid w:val="004D4483"/>
    <w:rsid w:val="004D68D9"/>
    <w:rsid w:val="004D7441"/>
    <w:rsid w:val="004E3397"/>
    <w:rsid w:val="004E68DA"/>
    <w:rsid w:val="004F4614"/>
    <w:rsid w:val="004F5889"/>
    <w:rsid w:val="004F5A42"/>
    <w:rsid w:val="005027BA"/>
    <w:rsid w:val="00504445"/>
    <w:rsid w:val="00504924"/>
    <w:rsid w:val="0050508E"/>
    <w:rsid w:val="00506B41"/>
    <w:rsid w:val="00506E24"/>
    <w:rsid w:val="00507FAA"/>
    <w:rsid w:val="00517058"/>
    <w:rsid w:val="005238CA"/>
    <w:rsid w:val="00523F92"/>
    <w:rsid w:val="005243FF"/>
    <w:rsid w:val="00524792"/>
    <w:rsid w:val="00527882"/>
    <w:rsid w:val="0053212C"/>
    <w:rsid w:val="005323DF"/>
    <w:rsid w:val="005327E9"/>
    <w:rsid w:val="00540B15"/>
    <w:rsid w:val="005419DD"/>
    <w:rsid w:val="00553C7C"/>
    <w:rsid w:val="005572BA"/>
    <w:rsid w:val="00557797"/>
    <w:rsid w:val="00562864"/>
    <w:rsid w:val="00563817"/>
    <w:rsid w:val="00564E4B"/>
    <w:rsid w:val="00565969"/>
    <w:rsid w:val="00572890"/>
    <w:rsid w:val="0057658B"/>
    <w:rsid w:val="00580E3D"/>
    <w:rsid w:val="00581EC2"/>
    <w:rsid w:val="0058436A"/>
    <w:rsid w:val="00585BF0"/>
    <w:rsid w:val="00592163"/>
    <w:rsid w:val="00593409"/>
    <w:rsid w:val="0059348E"/>
    <w:rsid w:val="00594BC7"/>
    <w:rsid w:val="005964D2"/>
    <w:rsid w:val="00597CCE"/>
    <w:rsid w:val="005A137E"/>
    <w:rsid w:val="005A268B"/>
    <w:rsid w:val="005A2C10"/>
    <w:rsid w:val="005A4E9C"/>
    <w:rsid w:val="005A57B6"/>
    <w:rsid w:val="005A62CD"/>
    <w:rsid w:val="005B6648"/>
    <w:rsid w:val="005C0E09"/>
    <w:rsid w:val="005C4787"/>
    <w:rsid w:val="005C62E7"/>
    <w:rsid w:val="005C758B"/>
    <w:rsid w:val="005C7989"/>
    <w:rsid w:val="005D0243"/>
    <w:rsid w:val="005D0D70"/>
    <w:rsid w:val="005D2611"/>
    <w:rsid w:val="005D54F2"/>
    <w:rsid w:val="005D653E"/>
    <w:rsid w:val="005D7754"/>
    <w:rsid w:val="005F0660"/>
    <w:rsid w:val="005F4529"/>
    <w:rsid w:val="005F5565"/>
    <w:rsid w:val="005F71A9"/>
    <w:rsid w:val="00604697"/>
    <w:rsid w:val="00604F4E"/>
    <w:rsid w:val="00606AAA"/>
    <w:rsid w:val="0061024E"/>
    <w:rsid w:val="00610A77"/>
    <w:rsid w:val="00610C6C"/>
    <w:rsid w:val="00612F82"/>
    <w:rsid w:val="00614B80"/>
    <w:rsid w:val="00614EDC"/>
    <w:rsid w:val="006202D2"/>
    <w:rsid w:val="006204DC"/>
    <w:rsid w:val="0062448B"/>
    <w:rsid w:val="0062757C"/>
    <w:rsid w:val="00634A80"/>
    <w:rsid w:val="006369DA"/>
    <w:rsid w:val="00637C1F"/>
    <w:rsid w:val="00640269"/>
    <w:rsid w:val="0064245F"/>
    <w:rsid w:val="006523A5"/>
    <w:rsid w:val="006551DE"/>
    <w:rsid w:val="0065608A"/>
    <w:rsid w:val="006604C2"/>
    <w:rsid w:val="00663B0D"/>
    <w:rsid w:val="00663E8F"/>
    <w:rsid w:val="0066663E"/>
    <w:rsid w:val="00675305"/>
    <w:rsid w:val="006762AF"/>
    <w:rsid w:val="006770AB"/>
    <w:rsid w:val="00677477"/>
    <w:rsid w:val="00680060"/>
    <w:rsid w:val="00680312"/>
    <w:rsid w:val="00682A16"/>
    <w:rsid w:val="00692433"/>
    <w:rsid w:val="006931E4"/>
    <w:rsid w:val="00693C8A"/>
    <w:rsid w:val="00694098"/>
    <w:rsid w:val="006A07EC"/>
    <w:rsid w:val="006A65A3"/>
    <w:rsid w:val="006C35D3"/>
    <w:rsid w:val="006C4B74"/>
    <w:rsid w:val="006C7891"/>
    <w:rsid w:val="006D0CAB"/>
    <w:rsid w:val="006D27D7"/>
    <w:rsid w:val="006D2E4F"/>
    <w:rsid w:val="006E1837"/>
    <w:rsid w:val="006E450F"/>
    <w:rsid w:val="006E4855"/>
    <w:rsid w:val="006E4D54"/>
    <w:rsid w:val="006E58B6"/>
    <w:rsid w:val="006E5C7E"/>
    <w:rsid w:val="006E5D2D"/>
    <w:rsid w:val="006E62E1"/>
    <w:rsid w:val="006E73D8"/>
    <w:rsid w:val="006F2302"/>
    <w:rsid w:val="006F2F70"/>
    <w:rsid w:val="006F3974"/>
    <w:rsid w:val="00701DBE"/>
    <w:rsid w:val="00702049"/>
    <w:rsid w:val="00710B76"/>
    <w:rsid w:val="00710CF9"/>
    <w:rsid w:val="00710D33"/>
    <w:rsid w:val="00711A31"/>
    <w:rsid w:val="0072298C"/>
    <w:rsid w:val="00723F77"/>
    <w:rsid w:val="0072621E"/>
    <w:rsid w:val="00732467"/>
    <w:rsid w:val="00732BCF"/>
    <w:rsid w:val="00733AB1"/>
    <w:rsid w:val="00735F16"/>
    <w:rsid w:val="007365E6"/>
    <w:rsid w:val="007367C2"/>
    <w:rsid w:val="00740367"/>
    <w:rsid w:val="0074055C"/>
    <w:rsid w:val="0074204E"/>
    <w:rsid w:val="00743E8D"/>
    <w:rsid w:val="0074506F"/>
    <w:rsid w:val="00747629"/>
    <w:rsid w:val="00750247"/>
    <w:rsid w:val="00754D07"/>
    <w:rsid w:val="00756A95"/>
    <w:rsid w:val="00756DA4"/>
    <w:rsid w:val="00757B4C"/>
    <w:rsid w:val="00761556"/>
    <w:rsid w:val="00763D39"/>
    <w:rsid w:val="00765E47"/>
    <w:rsid w:val="007732D9"/>
    <w:rsid w:val="00776D60"/>
    <w:rsid w:val="00781442"/>
    <w:rsid w:val="00781796"/>
    <w:rsid w:val="00781DD7"/>
    <w:rsid w:val="0078381C"/>
    <w:rsid w:val="00784704"/>
    <w:rsid w:val="00784A1C"/>
    <w:rsid w:val="00786A1A"/>
    <w:rsid w:val="0079254F"/>
    <w:rsid w:val="00793C17"/>
    <w:rsid w:val="007951D6"/>
    <w:rsid w:val="007964B5"/>
    <w:rsid w:val="007970DA"/>
    <w:rsid w:val="007A58A0"/>
    <w:rsid w:val="007A722B"/>
    <w:rsid w:val="007B11D7"/>
    <w:rsid w:val="007B2EDC"/>
    <w:rsid w:val="007B685B"/>
    <w:rsid w:val="007B69B7"/>
    <w:rsid w:val="007B75DD"/>
    <w:rsid w:val="007C0AFA"/>
    <w:rsid w:val="007C3341"/>
    <w:rsid w:val="007C37E7"/>
    <w:rsid w:val="007C4DE7"/>
    <w:rsid w:val="007C542A"/>
    <w:rsid w:val="007C7B80"/>
    <w:rsid w:val="007D00D3"/>
    <w:rsid w:val="007D1691"/>
    <w:rsid w:val="007D1BAD"/>
    <w:rsid w:val="007D3148"/>
    <w:rsid w:val="007D7089"/>
    <w:rsid w:val="007D7A91"/>
    <w:rsid w:val="007E2236"/>
    <w:rsid w:val="007F05BA"/>
    <w:rsid w:val="007F0D7E"/>
    <w:rsid w:val="007F16AE"/>
    <w:rsid w:val="007F1BBE"/>
    <w:rsid w:val="007F6E3B"/>
    <w:rsid w:val="007F7194"/>
    <w:rsid w:val="00802AF3"/>
    <w:rsid w:val="008042A4"/>
    <w:rsid w:val="00805836"/>
    <w:rsid w:val="00805AC4"/>
    <w:rsid w:val="00807789"/>
    <w:rsid w:val="008077E3"/>
    <w:rsid w:val="008100F9"/>
    <w:rsid w:val="00812777"/>
    <w:rsid w:val="00812C37"/>
    <w:rsid w:val="00816998"/>
    <w:rsid w:val="00821332"/>
    <w:rsid w:val="00823EF2"/>
    <w:rsid w:val="00826D8F"/>
    <w:rsid w:val="008333FB"/>
    <w:rsid w:val="008351CA"/>
    <w:rsid w:val="00836FFF"/>
    <w:rsid w:val="00840B13"/>
    <w:rsid w:val="0084515D"/>
    <w:rsid w:val="00850F4F"/>
    <w:rsid w:val="0086489F"/>
    <w:rsid w:val="00867047"/>
    <w:rsid w:val="008747FC"/>
    <w:rsid w:val="00874F6C"/>
    <w:rsid w:val="00877199"/>
    <w:rsid w:val="00880584"/>
    <w:rsid w:val="00884E42"/>
    <w:rsid w:val="00890CD2"/>
    <w:rsid w:val="00894685"/>
    <w:rsid w:val="00894B3B"/>
    <w:rsid w:val="00895A5F"/>
    <w:rsid w:val="00896326"/>
    <w:rsid w:val="008A4122"/>
    <w:rsid w:val="008A429F"/>
    <w:rsid w:val="008A6E56"/>
    <w:rsid w:val="008B0DCF"/>
    <w:rsid w:val="008B6E46"/>
    <w:rsid w:val="008C21A0"/>
    <w:rsid w:val="008C2FED"/>
    <w:rsid w:val="008C32BF"/>
    <w:rsid w:val="008C3ED7"/>
    <w:rsid w:val="008C65ED"/>
    <w:rsid w:val="008C69AB"/>
    <w:rsid w:val="008C6E1D"/>
    <w:rsid w:val="008C6E51"/>
    <w:rsid w:val="008C7CA3"/>
    <w:rsid w:val="008C7E32"/>
    <w:rsid w:val="008D76A7"/>
    <w:rsid w:val="008E0511"/>
    <w:rsid w:val="008F065C"/>
    <w:rsid w:val="008F44BD"/>
    <w:rsid w:val="008F660C"/>
    <w:rsid w:val="008F7C90"/>
    <w:rsid w:val="00902894"/>
    <w:rsid w:val="009028CC"/>
    <w:rsid w:val="00912129"/>
    <w:rsid w:val="00912354"/>
    <w:rsid w:val="009136BE"/>
    <w:rsid w:val="00916BD6"/>
    <w:rsid w:val="00916FEF"/>
    <w:rsid w:val="00920B39"/>
    <w:rsid w:val="0092189B"/>
    <w:rsid w:val="00921CB0"/>
    <w:rsid w:val="00922494"/>
    <w:rsid w:val="009224E6"/>
    <w:rsid w:val="00924069"/>
    <w:rsid w:val="009248EA"/>
    <w:rsid w:val="00925F6C"/>
    <w:rsid w:val="00934169"/>
    <w:rsid w:val="00935805"/>
    <w:rsid w:val="00936F45"/>
    <w:rsid w:val="009452F4"/>
    <w:rsid w:val="00951999"/>
    <w:rsid w:val="009522E0"/>
    <w:rsid w:val="00952B34"/>
    <w:rsid w:val="009559A5"/>
    <w:rsid w:val="00962461"/>
    <w:rsid w:val="00962DBB"/>
    <w:rsid w:val="00963C02"/>
    <w:rsid w:val="00964235"/>
    <w:rsid w:val="00967C41"/>
    <w:rsid w:val="00971B25"/>
    <w:rsid w:val="00975BC1"/>
    <w:rsid w:val="00980FC6"/>
    <w:rsid w:val="009816B1"/>
    <w:rsid w:val="00981844"/>
    <w:rsid w:val="00982180"/>
    <w:rsid w:val="009827B5"/>
    <w:rsid w:val="0098480F"/>
    <w:rsid w:val="009852F1"/>
    <w:rsid w:val="009870BA"/>
    <w:rsid w:val="00987B8D"/>
    <w:rsid w:val="00987ED2"/>
    <w:rsid w:val="0099315B"/>
    <w:rsid w:val="00995BD6"/>
    <w:rsid w:val="009A05EB"/>
    <w:rsid w:val="009A124B"/>
    <w:rsid w:val="009A4828"/>
    <w:rsid w:val="009A54BE"/>
    <w:rsid w:val="009A5DC3"/>
    <w:rsid w:val="009A71D8"/>
    <w:rsid w:val="009A754C"/>
    <w:rsid w:val="009B07D6"/>
    <w:rsid w:val="009B0C8E"/>
    <w:rsid w:val="009B4367"/>
    <w:rsid w:val="009B4FD7"/>
    <w:rsid w:val="009B72EF"/>
    <w:rsid w:val="009C16A5"/>
    <w:rsid w:val="009C4D42"/>
    <w:rsid w:val="009C4D72"/>
    <w:rsid w:val="009D14FA"/>
    <w:rsid w:val="009D27CE"/>
    <w:rsid w:val="009D3784"/>
    <w:rsid w:val="009D4F72"/>
    <w:rsid w:val="009D69F1"/>
    <w:rsid w:val="009E083B"/>
    <w:rsid w:val="009E2297"/>
    <w:rsid w:val="009E5F2F"/>
    <w:rsid w:val="009E5FE4"/>
    <w:rsid w:val="009E6216"/>
    <w:rsid w:val="009E6849"/>
    <w:rsid w:val="009E7089"/>
    <w:rsid w:val="009F3B7F"/>
    <w:rsid w:val="009F767F"/>
    <w:rsid w:val="00A0078F"/>
    <w:rsid w:val="00A01896"/>
    <w:rsid w:val="00A019C6"/>
    <w:rsid w:val="00A01CE8"/>
    <w:rsid w:val="00A021DD"/>
    <w:rsid w:val="00A0349E"/>
    <w:rsid w:val="00A034CB"/>
    <w:rsid w:val="00A0418C"/>
    <w:rsid w:val="00A05E7C"/>
    <w:rsid w:val="00A1338A"/>
    <w:rsid w:val="00A1405F"/>
    <w:rsid w:val="00A17075"/>
    <w:rsid w:val="00A20457"/>
    <w:rsid w:val="00A24460"/>
    <w:rsid w:val="00A31EAB"/>
    <w:rsid w:val="00A33451"/>
    <w:rsid w:val="00A35392"/>
    <w:rsid w:val="00A36468"/>
    <w:rsid w:val="00A43169"/>
    <w:rsid w:val="00A46E87"/>
    <w:rsid w:val="00A507FA"/>
    <w:rsid w:val="00A51A09"/>
    <w:rsid w:val="00A56277"/>
    <w:rsid w:val="00A64651"/>
    <w:rsid w:val="00A65B64"/>
    <w:rsid w:val="00A6728B"/>
    <w:rsid w:val="00A673BE"/>
    <w:rsid w:val="00A70766"/>
    <w:rsid w:val="00A7139D"/>
    <w:rsid w:val="00A72253"/>
    <w:rsid w:val="00A732FB"/>
    <w:rsid w:val="00A73ADE"/>
    <w:rsid w:val="00A74C41"/>
    <w:rsid w:val="00A74D62"/>
    <w:rsid w:val="00A7598F"/>
    <w:rsid w:val="00A75B1B"/>
    <w:rsid w:val="00A8365E"/>
    <w:rsid w:val="00A8519C"/>
    <w:rsid w:val="00A8583E"/>
    <w:rsid w:val="00A86504"/>
    <w:rsid w:val="00A86921"/>
    <w:rsid w:val="00A90226"/>
    <w:rsid w:val="00A92C12"/>
    <w:rsid w:val="00A94280"/>
    <w:rsid w:val="00A9452A"/>
    <w:rsid w:val="00A968AF"/>
    <w:rsid w:val="00A97395"/>
    <w:rsid w:val="00AA08F9"/>
    <w:rsid w:val="00AA1D94"/>
    <w:rsid w:val="00AA2BEF"/>
    <w:rsid w:val="00AA5332"/>
    <w:rsid w:val="00AB2B9A"/>
    <w:rsid w:val="00AB3792"/>
    <w:rsid w:val="00AB39D7"/>
    <w:rsid w:val="00AB3C25"/>
    <w:rsid w:val="00AB6EA1"/>
    <w:rsid w:val="00AC0A8C"/>
    <w:rsid w:val="00AC674C"/>
    <w:rsid w:val="00AC71CE"/>
    <w:rsid w:val="00AD122E"/>
    <w:rsid w:val="00AD1F9B"/>
    <w:rsid w:val="00AD2F2B"/>
    <w:rsid w:val="00AD7039"/>
    <w:rsid w:val="00AE1058"/>
    <w:rsid w:val="00AE4DC0"/>
    <w:rsid w:val="00AE4FAB"/>
    <w:rsid w:val="00AE732C"/>
    <w:rsid w:val="00AF5CD0"/>
    <w:rsid w:val="00AF68C6"/>
    <w:rsid w:val="00B02C50"/>
    <w:rsid w:val="00B10565"/>
    <w:rsid w:val="00B106EF"/>
    <w:rsid w:val="00B11A64"/>
    <w:rsid w:val="00B20757"/>
    <w:rsid w:val="00B233D1"/>
    <w:rsid w:val="00B2498C"/>
    <w:rsid w:val="00B27DEC"/>
    <w:rsid w:val="00B30433"/>
    <w:rsid w:val="00B3332B"/>
    <w:rsid w:val="00B34EB0"/>
    <w:rsid w:val="00B4342D"/>
    <w:rsid w:val="00B47067"/>
    <w:rsid w:val="00B47583"/>
    <w:rsid w:val="00B47672"/>
    <w:rsid w:val="00B5069C"/>
    <w:rsid w:val="00B53B64"/>
    <w:rsid w:val="00B54EC1"/>
    <w:rsid w:val="00B63737"/>
    <w:rsid w:val="00B63B4F"/>
    <w:rsid w:val="00B63C96"/>
    <w:rsid w:val="00B65866"/>
    <w:rsid w:val="00B678DD"/>
    <w:rsid w:val="00B67E97"/>
    <w:rsid w:val="00B7110E"/>
    <w:rsid w:val="00B7161D"/>
    <w:rsid w:val="00B71792"/>
    <w:rsid w:val="00B758F3"/>
    <w:rsid w:val="00B83330"/>
    <w:rsid w:val="00B83793"/>
    <w:rsid w:val="00B869D1"/>
    <w:rsid w:val="00B92103"/>
    <w:rsid w:val="00B93F66"/>
    <w:rsid w:val="00BA3741"/>
    <w:rsid w:val="00BA4F58"/>
    <w:rsid w:val="00BA53F6"/>
    <w:rsid w:val="00BB026A"/>
    <w:rsid w:val="00BB1430"/>
    <w:rsid w:val="00BB2288"/>
    <w:rsid w:val="00BB309E"/>
    <w:rsid w:val="00BB393F"/>
    <w:rsid w:val="00BB76DF"/>
    <w:rsid w:val="00BC2243"/>
    <w:rsid w:val="00BC2CCB"/>
    <w:rsid w:val="00BC3D54"/>
    <w:rsid w:val="00BC4875"/>
    <w:rsid w:val="00BD0B24"/>
    <w:rsid w:val="00BD0EAA"/>
    <w:rsid w:val="00BD2523"/>
    <w:rsid w:val="00BD79A5"/>
    <w:rsid w:val="00BE42DD"/>
    <w:rsid w:val="00BE648D"/>
    <w:rsid w:val="00BE6684"/>
    <w:rsid w:val="00BF1150"/>
    <w:rsid w:val="00BF1DE5"/>
    <w:rsid w:val="00BF28D0"/>
    <w:rsid w:val="00BF3B51"/>
    <w:rsid w:val="00C0043F"/>
    <w:rsid w:val="00C0232F"/>
    <w:rsid w:val="00C02F1C"/>
    <w:rsid w:val="00C05A9D"/>
    <w:rsid w:val="00C06B65"/>
    <w:rsid w:val="00C06BA1"/>
    <w:rsid w:val="00C06DF8"/>
    <w:rsid w:val="00C07815"/>
    <w:rsid w:val="00C10262"/>
    <w:rsid w:val="00C14126"/>
    <w:rsid w:val="00C15D76"/>
    <w:rsid w:val="00C24931"/>
    <w:rsid w:val="00C26203"/>
    <w:rsid w:val="00C27033"/>
    <w:rsid w:val="00C30B9C"/>
    <w:rsid w:val="00C3104A"/>
    <w:rsid w:val="00C3197B"/>
    <w:rsid w:val="00C31CC5"/>
    <w:rsid w:val="00C408C6"/>
    <w:rsid w:val="00C417A8"/>
    <w:rsid w:val="00C45217"/>
    <w:rsid w:val="00C4592C"/>
    <w:rsid w:val="00C468E1"/>
    <w:rsid w:val="00C50FC3"/>
    <w:rsid w:val="00C5206F"/>
    <w:rsid w:val="00C53032"/>
    <w:rsid w:val="00C53A13"/>
    <w:rsid w:val="00C76918"/>
    <w:rsid w:val="00C76A60"/>
    <w:rsid w:val="00C76DF0"/>
    <w:rsid w:val="00C8116D"/>
    <w:rsid w:val="00C84F8E"/>
    <w:rsid w:val="00C94015"/>
    <w:rsid w:val="00CA32F5"/>
    <w:rsid w:val="00CA335D"/>
    <w:rsid w:val="00CA54E2"/>
    <w:rsid w:val="00CA7CAA"/>
    <w:rsid w:val="00CB0ECC"/>
    <w:rsid w:val="00CC0B87"/>
    <w:rsid w:val="00CC3910"/>
    <w:rsid w:val="00CC6619"/>
    <w:rsid w:val="00CC6DAB"/>
    <w:rsid w:val="00CC765E"/>
    <w:rsid w:val="00CD29CE"/>
    <w:rsid w:val="00CD626E"/>
    <w:rsid w:val="00CD67FB"/>
    <w:rsid w:val="00CD73CE"/>
    <w:rsid w:val="00CD77A5"/>
    <w:rsid w:val="00CD7D93"/>
    <w:rsid w:val="00CE23D1"/>
    <w:rsid w:val="00CE2463"/>
    <w:rsid w:val="00CE2C81"/>
    <w:rsid w:val="00CE36EF"/>
    <w:rsid w:val="00CE4998"/>
    <w:rsid w:val="00CE687E"/>
    <w:rsid w:val="00CF0038"/>
    <w:rsid w:val="00CF0DFA"/>
    <w:rsid w:val="00CF1DCD"/>
    <w:rsid w:val="00CF7310"/>
    <w:rsid w:val="00D008A6"/>
    <w:rsid w:val="00D010EA"/>
    <w:rsid w:val="00D01B0E"/>
    <w:rsid w:val="00D03560"/>
    <w:rsid w:val="00D06C21"/>
    <w:rsid w:val="00D1125D"/>
    <w:rsid w:val="00D11343"/>
    <w:rsid w:val="00D12A88"/>
    <w:rsid w:val="00D12BAD"/>
    <w:rsid w:val="00D20C6B"/>
    <w:rsid w:val="00D224F9"/>
    <w:rsid w:val="00D22A51"/>
    <w:rsid w:val="00D27E1D"/>
    <w:rsid w:val="00D27F56"/>
    <w:rsid w:val="00D302BA"/>
    <w:rsid w:val="00D30362"/>
    <w:rsid w:val="00D31C18"/>
    <w:rsid w:val="00D35EEC"/>
    <w:rsid w:val="00D36824"/>
    <w:rsid w:val="00D3723D"/>
    <w:rsid w:val="00D439B5"/>
    <w:rsid w:val="00D43DE5"/>
    <w:rsid w:val="00D51B62"/>
    <w:rsid w:val="00D5587A"/>
    <w:rsid w:val="00D6268B"/>
    <w:rsid w:val="00D7115F"/>
    <w:rsid w:val="00D74CA6"/>
    <w:rsid w:val="00D76592"/>
    <w:rsid w:val="00D77078"/>
    <w:rsid w:val="00D779F0"/>
    <w:rsid w:val="00D80C34"/>
    <w:rsid w:val="00D818F0"/>
    <w:rsid w:val="00D81EDD"/>
    <w:rsid w:val="00D87F36"/>
    <w:rsid w:val="00D9047A"/>
    <w:rsid w:val="00D90964"/>
    <w:rsid w:val="00D93063"/>
    <w:rsid w:val="00D957E8"/>
    <w:rsid w:val="00D95AE6"/>
    <w:rsid w:val="00D95C5C"/>
    <w:rsid w:val="00DA3F6D"/>
    <w:rsid w:val="00DB0454"/>
    <w:rsid w:val="00DB1CB5"/>
    <w:rsid w:val="00DB1DB8"/>
    <w:rsid w:val="00DB22D9"/>
    <w:rsid w:val="00DB4B9A"/>
    <w:rsid w:val="00DB7FA2"/>
    <w:rsid w:val="00DC2BAC"/>
    <w:rsid w:val="00DC5A31"/>
    <w:rsid w:val="00DC5D83"/>
    <w:rsid w:val="00DD5376"/>
    <w:rsid w:val="00DD615E"/>
    <w:rsid w:val="00DE2646"/>
    <w:rsid w:val="00DF0ECD"/>
    <w:rsid w:val="00DF2B57"/>
    <w:rsid w:val="00DF719B"/>
    <w:rsid w:val="00E0186E"/>
    <w:rsid w:val="00E02DEF"/>
    <w:rsid w:val="00E03D93"/>
    <w:rsid w:val="00E05013"/>
    <w:rsid w:val="00E06631"/>
    <w:rsid w:val="00E07C7A"/>
    <w:rsid w:val="00E07DCE"/>
    <w:rsid w:val="00E1595A"/>
    <w:rsid w:val="00E15E22"/>
    <w:rsid w:val="00E1615F"/>
    <w:rsid w:val="00E169C3"/>
    <w:rsid w:val="00E23363"/>
    <w:rsid w:val="00E23BF9"/>
    <w:rsid w:val="00E249CC"/>
    <w:rsid w:val="00E31696"/>
    <w:rsid w:val="00E530F1"/>
    <w:rsid w:val="00E536D7"/>
    <w:rsid w:val="00E56389"/>
    <w:rsid w:val="00E5787D"/>
    <w:rsid w:val="00E62C0E"/>
    <w:rsid w:val="00E6443C"/>
    <w:rsid w:val="00E64CE7"/>
    <w:rsid w:val="00E66A1D"/>
    <w:rsid w:val="00E67979"/>
    <w:rsid w:val="00E70114"/>
    <w:rsid w:val="00E773FF"/>
    <w:rsid w:val="00E81B24"/>
    <w:rsid w:val="00E82763"/>
    <w:rsid w:val="00E85BFD"/>
    <w:rsid w:val="00E86DA7"/>
    <w:rsid w:val="00E86F38"/>
    <w:rsid w:val="00E86FA6"/>
    <w:rsid w:val="00E9383F"/>
    <w:rsid w:val="00E941E5"/>
    <w:rsid w:val="00E94E09"/>
    <w:rsid w:val="00E94ED5"/>
    <w:rsid w:val="00E97BBF"/>
    <w:rsid w:val="00EA0037"/>
    <w:rsid w:val="00EA1379"/>
    <w:rsid w:val="00EA1A55"/>
    <w:rsid w:val="00EA377C"/>
    <w:rsid w:val="00EA44DC"/>
    <w:rsid w:val="00EA56D2"/>
    <w:rsid w:val="00EA713C"/>
    <w:rsid w:val="00EA79CC"/>
    <w:rsid w:val="00EB2AD5"/>
    <w:rsid w:val="00EB2D8B"/>
    <w:rsid w:val="00EB4477"/>
    <w:rsid w:val="00EB5AC9"/>
    <w:rsid w:val="00EB6920"/>
    <w:rsid w:val="00EC29A9"/>
    <w:rsid w:val="00EC3202"/>
    <w:rsid w:val="00EC4287"/>
    <w:rsid w:val="00EC549E"/>
    <w:rsid w:val="00EC5E31"/>
    <w:rsid w:val="00ED00D2"/>
    <w:rsid w:val="00ED2802"/>
    <w:rsid w:val="00ED459F"/>
    <w:rsid w:val="00ED7558"/>
    <w:rsid w:val="00EE0CE3"/>
    <w:rsid w:val="00EE18F9"/>
    <w:rsid w:val="00EE21FE"/>
    <w:rsid w:val="00EE72A2"/>
    <w:rsid w:val="00EF2939"/>
    <w:rsid w:val="00EF2CFE"/>
    <w:rsid w:val="00EF7847"/>
    <w:rsid w:val="00F00125"/>
    <w:rsid w:val="00F00232"/>
    <w:rsid w:val="00F017AF"/>
    <w:rsid w:val="00F02A28"/>
    <w:rsid w:val="00F02DA5"/>
    <w:rsid w:val="00F06229"/>
    <w:rsid w:val="00F06FBE"/>
    <w:rsid w:val="00F074B9"/>
    <w:rsid w:val="00F10217"/>
    <w:rsid w:val="00F14DB8"/>
    <w:rsid w:val="00F23A9C"/>
    <w:rsid w:val="00F23B6C"/>
    <w:rsid w:val="00F2606B"/>
    <w:rsid w:val="00F317C0"/>
    <w:rsid w:val="00F31F48"/>
    <w:rsid w:val="00F32ADB"/>
    <w:rsid w:val="00F432ED"/>
    <w:rsid w:val="00F43B06"/>
    <w:rsid w:val="00F44EE5"/>
    <w:rsid w:val="00F46C5D"/>
    <w:rsid w:val="00F51813"/>
    <w:rsid w:val="00F53152"/>
    <w:rsid w:val="00F606E7"/>
    <w:rsid w:val="00F60952"/>
    <w:rsid w:val="00F62B37"/>
    <w:rsid w:val="00F63E68"/>
    <w:rsid w:val="00F64190"/>
    <w:rsid w:val="00F652C4"/>
    <w:rsid w:val="00F663CF"/>
    <w:rsid w:val="00F67411"/>
    <w:rsid w:val="00F7053C"/>
    <w:rsid w:val="00F72A21"/>
    <w:rsid w:val="00F72DD3"/>
    <w:rsid w:val="00F817AB"/>
    <w:rsid w:val="00F84E93"/>
    <w:rsid w:val="00F8534C"/>
    <w:rsid w:val="00F86A40"/>
    <w:rsid w:val="00F876C9"/>
    <w:rsid w:val="00F900F1"/>
    <w:rsid w:val="00F90CDD"/>
    <w:rsid w:val="00F94E0B"/>
    <w:rsid w:val="00F95908"/>
    <w:rsid w:val="00F96376"/>
    <w:rsid w:val="00F9741C"/>
    <w:rsid w:val="00FA1E8A"/>
    <w:rsid w:val="00FA3060"/>
    <w:rsid w:val="00FA3B8A"/>
    <w:rsid w:val="00FA697D"/>
    <w:rsid w:val="00FD0981"/>
    <w:rsid w:val="00FD2A06"/>
    <w:rsid w:val="00FD2D42"/>
    <w:rsid w:val="00FD78C2"/>
    <w:rsid w:val="00FE2BE5"/>
    <w:rsid w:val="00FE440E"/>
    <w:rsid w:val="00FE7CCA"/>
    <w:rsid w:val="00FF0C00"/>
    <w:rsid w:val="00FF26A6"/>
    <w:rsid w:val="00FF2E06"/>
    <w:rsid w:val="00FF6DDD"/>
    <w:rsid w:val="00FF7B12"/>
    <w:rsid w:val="00FF7C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83742EE"/>
  <w15:chartTrackingRefBased/>
  <w15:docId w15:val="{E2ED4A3D-AAE5-4085-9A69-7266676A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904"/>
    <w:pPr>
      <w:overflowPunct w:val="0"/>
      <w:autoSpaceDE w:val="0"/>
      <w:autoSpaceDN w:val="0"/>
      <w:adjustRightInd w:val="0"/>
      <w:textAlignment w:val="baseline"/>
    </w:pPr>
  </w:style>
  <w:style w:type="paragraph" w:styleId="Titre1">
    <w:name w:val="heading 1"/>
    <w:basedOn w:val="Normal"/>
    <w:next w:val="Normal"/>
    <w:qFormat/>
    <w:rsid w:val="00366904"/>
    <w:pPr>
      <w:keepNext/>
      <w:jc w:val="center"/>
      <w:outlineLvl w:val="0"/>
    </w:pPr>
    <w:rPr>
      <w:b/>
      <w:sz w:val="32"/>
    </w:rPr>
  </w:style>
  <w:style w:type="paragraph" w:styleId="Titre2">
    <w:name w:val="heading 2"/>
    <w:basedOn w:val="Normal"/>
    <w:next w:val="Normal"/>
    <w:qFormat/>
    <w:rsid w:val="0036690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66904"/>
    <w:pPr>
      <w:tabs>
        <w:tab w:val="center" w:pos="4536"/>
        <w:tab w:val="right" w:pos="9072"/>
      </w:tabs>
    </w:pPr>
  </w:style>
  <w:style w:type="character" w:styleId="Numrodepage">
    <w:name w:val="page number"/>
    <w:basedOn w:val="Policepardfaut"/>
    <w:rsid w:val="00366904"/>
  </w:style>
  <w:style w:type="paragraph" w:styleId="Pieddepage">
    <w:name w:val="footer"/>
    <w:basedOn w:val="Normal"/>
    <w:rsid w:val="00366904"/>
    <w:pPr>
      <w:tabs>
        <w:tab w:val="center" w:pos="4536"/>
        <w:tab w:val="right" w:pos="9072"/>
      </w:tabs>
    </w:pPr>
  </w:style>
  <w:style w:type="table" w:styleId="Grilledutableau">
    <w:name w:val="Table Grid"/>
    <w:basedOn w:val="TableauNormal"/>
    <w:rsid w:val="00366904"/>
    <w:pPr>
      <w:overflowPunct w:val="0"/>
      <w:autoSpaceDE w:val="0"/>
      <w:autoSpaceDN w:val="0"/>
      <w:adjustRightInd w:val="0"/>
      <w:textAlignment w:val="baseline"/>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366904"/>
    <w:pPr>
      <w:overflowPunct/>
      <w:autoSpaceDE/>
      <w:autoSpaceDN/>
      <w:adjustRightInd/>
      <w:spacing w:after="120"/>
      <w:jc w:val="both"/>
      <w:textAlignment w:val="auto"/>
    </w:pPr>
    <w:rPr>
      <w:rFonts w:ascii="Garamond" w:hAnsi="Garamond"/>
    </w:rPr>
  </w:style>
  <w:style w:type="character" w:styleId="Appelnotedebasdep">
    <w:name w:val="footnote reference"/>
    <w:semiHidden/>
    <w:rsid w:val="00366904"/>
    <w:rPr>
      <w:vertAlign w:val="superscript"/>
    </w:rPr>
  </w:style>
  <w:style w:type="character" w:styleId="Lienhypertexte">
    <w:name w:val="Hyperlink"/>
    <w:rsid w:val="003669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9213">
      <w:bodyDiv w:val="1"/>
      <w:marLeft w:val="0"/>
      <w:marRight w:val="0"/>
      <w:marTop w:val="0"/>
      <w:marBottom w:val="0"/>
      <w:divBdr>
        <w:top w:val="none" w:sz="0" w:space="0" w:color="auto"/>
        <w:left w:val="none" w:sz="0" w:space="0" w:color="auto"/>
        <w:bottom w:val="none" w:sz="0" w:space="0" w:color="auto"/>
        <w:right w:val="none" w:sz="0" w:space="0" w:color="auto"/>
      </w:divBdr>
    </w:div>
    <w:div w:id="840777865">
      <w:bodyDiv w:val="1"/>
      <w:marLeft w:val="0"/>
      <w:marRight w:val="0"/>
      <w:marTop w:val="0"/>
      <w:marBottom w:val="0"/>
      <w:divBdr>
        <w:top w:val="none" w:sz="0" w:space="0" w:color="auto"/>
        <w:left w:val="none" w:sz="0" w:space="0" w:color="auto"/>
        <w:bottom w:val="none" w:sz="0" w:space="0" w:color="auto"/>
        <w:right w:val="none" w:sz="0" w:space="0" w:color="auto"/>
      </w:divBdr>
    </w:div>
    <w:div w:id="209099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580</Words>
  <Characters>3148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aide production mutualisée</vt:lpstr>
    </vt:vector>
  </TitlesOfParts>
  <Company>Région des Pays de la Loire</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 production mutualisée</dc:title>
  <dc:subject/>
  <dc:creator>Guénola Le Du</dc:creator>
  <cp:keywords/>
  <cp:lastModifiedBy>LE DU Guenola</cp:lastModifiedBy>
  <cp:revision>12</cp:revision>
  <cp:lastPrinted>2023-02-22T14:42:00Z</cp:lastPrinted>
  <dcterms:created xsi:type="dcterms:W3CDTF">2023-02-08T14:30:00Z</dcterms:created>
  <dcterms:modified xsi:type="dcterms:W3CDTF">2023-02-22T14:42:00Z</dcterms:modified>
</cp:coreProperties>
</file>